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65" w:rsidRDefault="00A07552" w:rsidP="00EE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УВАЖАЕМЫЕ РОДИТЕЛИ!!!</w:t>
      </w:r>
    </w:p>
    <w:p w:rsidR="00AA656C" w:rsidRDefault="00A07552" w:rsidP="00AA6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5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в ГБОУ</w:t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д. Два Ключа проводятся</w:t>
      </w: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 </w:t>
      </w:r>
      <w:proofErr w:type="gramEnd"/>
    </w:p>
    <w:p w:rsidR="00AA656C" w:rsidRDefault="00A07552" w:rsidP="004E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A6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термометрия;</w:t>
      </w:r>
    </w:p>
    <w:p w:rsidR="00A07552" w:rsidRPr="00EE4D65" w:rsidRDefault="00AA656C" w:rsidP="004E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-обработка</w:t>
      </w:r>
      <w:r w:rsidR="00A07552"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дезинфицирующими средствами; </w:t>
      </w:r>
      <w:r w:rsidR="00A07552"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влажная уборка</w:t>
      </w:r>
      <w:r w:rsidR="007E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кабинетов,</w:t>
      </w:r>
      <w:r w:rsidR="00A07552"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ора, санитарных узлов, обработка</w:t>
      </w:r>
      <w:r w:rsidR="00A07552"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ручек и поручне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 применением дезинфицирующих </w:t>
      </w:r>
      <w:r w:rsidR="00A07552"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</w:t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енеральная влажная уборка школы</w:t>
      </w:r>
      <w:r w:rsidR="00A07552"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применением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зинфицирующих средств,</w:t>
      </w:r>
      <w:r w:rsidR="00A07552"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неделю;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</w:t>
      </w:r>
      <w:r w:rsid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кабинетах </w:t>
      </w:r>
      <w:r w:rsidR="00A07552"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проветривание и обработка воздуха </w:t>
      </w:r>
      <w:proofErr w:type="spellStart"/>
      <w:r w:rsidR="00A07552"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облучателем-рециркулятором</w:t>
      </w:r>
      <w:proofErr w:type="spellEnd"/>
      <w:r w:rsidR="00A07552" w:rsidRPr="00EE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утвержденному графику.</w:t>
      </w:r>
    </w:p>
    <w:p w:rsidR="006D38E9" w:rsidRDefault="006D38E9" w:rsidP="00EE4D65">
      <w:pPr>
        <w:rPr>
          <w:sz w:val="28"/>
          <w:szCs w:val="28"/>
        </w:rPr>
      </w:pPr>
    </w:p>
    <w:p w:rsidR="00E87C14" w:rsidRDefault="007A3EBC" w:rsidP="007A3EB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779145</wp:posOffset>
            </wp:positionV>
            <wp:extent cx="3629025" cy="2072640"/>
            <wp:effectExtent l="0" t="781050" r="0" b="765810"/>
            <wp:wrapSquare wrapText="bothSides"/>
            <wp:docPr id="6" name="Рисунок 1" descr="C:\Documents and Settings\ГБОУ ООШ д.Два Ключа\Рабочий стол\фото\20201127_08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БОУ ООШ д.Два Ключа\Рабочий стол\фото\20201127_085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9025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EBC">
        <w:rPr>
          <w:noProof/>
          <w:sz w:val="28"/>
          <w:szCs w:val="28"/>
          <w:lang w:eastAsia="ru-RU"/>
        </w:rPr>
        <w:drawing>
          <wp:inline distT="0" distB="0" distL="0" distR="0">
            <wp:extent cx="3589987" cy="2349334"/>
            <wp:effectExtent l="0" t="628650" r="0" b="603416"/>
            <wp:docPr id="1" name="Рисунок 4" descr="C:\Documents and Settings\ГБОУ ООШ д.Два Ключа\Рабочий стол\фото\20201127_08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БОУ ООШ д.Два Ключа\Рабочий стол\фото\20201127_085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1966" cy="235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br w:type="textWrapping" w:clear="all"/>
      </w:r>
    </w:p>
    <w:p w:rsidR="00E87C14" w:rsidRDefault="00E87C14" w:rsidP="00EE4D65">
      <w:pPr>
        <w:rPr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729"/>
      </w:tblGrid>
      <w:tr w:rsidR="009F71A2" w:rsidTr="00EF78CA">
        <w:tc>
          <w:tcPr>
            <w:tcW w:w="4785" w:type="dxa"/>
          </w:tcPr>
          <w:p w:rsidR="009F71A2" w:rsidRDefault="009F71A2" w:rsidP="005F0612">
            <w:pPr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9F71A2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771900" cy="1851927"/>
                  <wp:effectExtent l="0" t="952500" r="0" b="948423"/>
                  <wp:docPr id="21" name="Рисунок 8" descr="C:\Documents and Settings\ГБОУ ООШ д.Два Ключа\Рабочий стол\фото\20201127_085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ГБОУ ООШ д.Два Ключа\Рабочий стол\фото\20201127_085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71998" cy="185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F71A2" w:rsidRDefault="009F71A2" w:rsidP="00EF78CA">
            <w:pPr>
              <w:rPr>
                <w:noProof/>
                <w:lang w:eastAsia="ru-RU"/>
              </w:rPr>
            </w:pPr>
            <w:r w:rsidRPr="009F71A2">
              <w:rPr>
                <w:noProof/>
                <w:lang w:eastAsia="ru-RU"/>
              </w:rPr>
              <w:drawing>
                <wp:inline distT="0" distB="0" distL="0" distR="0">
                  <wp:extent cx="3678763" cy="1957929"/>
                  <wp:effectExtent l="0" t="857250" r="0" b="842421"/>
                  <wp:docPr id="20" name="Рисунок 5" descr="C:\Documents and Settings\ГБОУ ООШ д.Два Ключа\Рабочий стол\фото\20201127_085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ГБОУ ООШ д.Два Ключа\Рабочий стол\фото\20201127_085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80073" cy="1958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612" w:rsidRDefault="005F0612" w:rsidP="005F0612">
      <w:pPr>
        <w:jc w:val="right"/>
        <w:rPr>
          <w:noProof/>
          <w:sz w:val="28"/>
          <w:szCs w:val="28"/>
          <w:lang w:eastAsia="ru-RU"/>
        </w:rPr>
      </w:pPr>
    </w:p>
    <w:p w:rsidR="009F71A2" w:rsidRDefault="009F71A2" w:rsidP="005F0612">
      <w:pPr>
        <w:jc w:val="right"/>
        <w:rPr>
          <w:noProof/>
          <w:sz w:val="28"/>
          <w:szCs w:val="28"/>
          <w:lang w:eastAsia="ru-RU"/>
        </w:rPr>
      </w:pPr>
    </w:p>
    <w:p w:rsidR="009F71A2" w:rsidRDefault="009F71A2" w:rsidP="005F0612">
      <w:pPr>
        <w:jc w:val="right"/>
        <w:rPr>
          <w:noProof/>
          <w:sz w:val="28"/>
          <w:szCs w:val="28"/>
          <w:lang w:eastAsia="ru-RU"/>
        </w:rPr>
      </w:pPr>
    </w:p>
    <w:p w:rsidR="009F71A2" w:rsidRDefault="009F71A2" w:rsidP="005F0612">
      <w:pPr>
        <w:jc w:val="right"/>
        <w:rPr>
          <w:noProof/>
          <w:sz w:val="28"/>
          <w:szCs w:val="28"/>
          <w:lang w:eastAsia="ru-RU"/>
        </w:rPr>
      </w:pPr>
    </w:p>
    <w:p w:rsidR="009F71A2" w:rsidRDefault="009F71A2" w:rsidP="005F0612">
      <w:pPr>
        <w:jc w:val="right"/>
        <w:rPr>
          <w:noProof/>
          <w:sz w:val="28"/>
          <w:szCs w:val="28"/>
          <w:lang w:eastAsia="ru-RU"/>
        </w:rPr>
      </w:pPr>
    </w:p>
    <w:p w:rsidR="009F71A2" w:rsidRDefault="009F71A2" w:rsidP="005F0612">
      <w:pPr>
        <w:jc w:val="right"/>
        <w:rPr>
          <w:noProof/>
          <w:sz w:val="28"/>
          <w:szCs w:val="28"/>
          <w:lang w:eastAsia="ru-RU"/>
        </w:rPr>
      </w:pPr>
    </w:p>
    <w:p w:rsidR="009F71A2" w:rsidRDefault="009F71A2" w:rsidP="005F0612">
      <w:pPr>
        <w:jc w:val="right"/>
        <w:rPr>
          <w:noProof/>
          <w:sz w:val="28"/>
          <w:szCs w:val="28"/>
          <w:lang w:eastAsia="ru-RU"/>
        </w:rPr>
      </w:pPr>
    </w:p>
    <w:p w:rsidR="009F71A2" w:rsidRDefault="009F71A2" w:rsidP="005F0612">
      <w:pPr>
        <w:jc w:val="right"/>
        <w:rPr>
          <w:noProof/>
          <w:sz w:val="28"/>
          <w:szCs w:val="28"/>
          <w:lang w:eastAsia="ru-RU"/>
        </w:rPr>
      </w:pPr>
    </w:p>
    <w:p w:rsidR="005F0612" w:rsidRDefault="005F0612" w:rsidP="005F0612">
      <w:pPr>
        <w:rPr>
          <w:noProof/>
          <w:sz w:val="28"/>
          <w:szCs w:val="28"/>
          <w:lang w:eastAsia="ru-RU"/>
        </w:rPr>
      </w:pPr>
    </w:p>
    <w:p w:rsidR="005F0612" w:rsidRDefault="005F0612" w:rsidP="005F0612">
      <w:pPr>
        <w:jc w:val="right"/>
        <w:rPr>
          <w:noProof/>
          <w:sz w:val="28"/>
          <w:szCs w:val="28"/>
          <w:lang w:eastAsia="ru-RU"/>
        </w:rPr>
      </w:pPr>
    </w:p>
    <w:p w:rsidR="005F0612" w:rsidRDefault="005F0612" w:rsidP="005F0612">
      <w:pPr>
        <w:jc w:val="right"/>
        <w:rPr>
          <w:noProof/>
          <w:sz w:val="28"/>
          <w:szCs w:val="28"/>
          <w:lang w:eastAsia="ru-RU"/>
        </w:rPr>
      </w:pPr>
    </w:p>
    <w:p w:rsidR="005F0612" w:rsidRDefault="005F0612" w:rsidP="005F0612">
      <w:pPr>
        <w:jc w:val="right"/>
        <w:rPr>
          <w:noProof/>
          <w:sz w:val="28"/>
          <w:szCs w:val="28"/>
          <w:lang w:eastAsia="ru-RU"/>
        </w:rPr>
      </w:pPr>
    </w:p>
    <w:p w:rsidR="00E87C14" w:rsidRDefault="00E87C14" w:rsidP="005F0612">
      <w:pPr>
        <w:jc w:val="right"/>
        <w:rPr>
          <w:noProof/>
          <w:sz w:val="28"/>
          <w:szCs w:val="28"/>
          <w:lang w:eastAsia="ru-RU"/>
        </w:rPr>
      </w:pPr>
    </w:p>
    <w:p w:rsidR="000F36A7" w:rsidRPr="00EE4D65" w:rsidRDefault="000F36A7" w:rsidP="000F36A7">
      <w:pPr>
        <w:jc w:val="center"/>
        <w:rPr>
          <w:sz w:val="28"/>
          <w:szCs w:val="28"/>
        </w:rPr>
      </w:pPr>
    </w:p>
    <w:sectPr w:rsidR="000F36A7" w:rsidRPr="00EE4D65" w:rsidSect="006D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52"/>
    <w:rsid w:val="000C5360"/>
    <w:rsid w:val="000F36A7"/>
    <w:rsid w:val="001C457E"/>
    <w:rsid w:val="0026677A"/>
    <w:rsid w:val="004E7F71"/>
    <w:rsid w:val="005F0612"/>
    <w:rsid w:val="006D38E9"/>
    <w:rsid w:val="007A3EBC"/>
    <w:rsid w:val="007E7CB4"/>
    <w:rsid w:val="00976985"/>
    <w:rsid w:val="009F71A2"/>
    <w:rsid w:val="00A07552"/>
    <w:rsid w:val="00AA656C"/>
    <w:rsid w:val="00B96F5A"/>
    <w:rsid w:val="00E87C14"/>
    <w:rsid w:val="00EE4D65"/>
    <w:rsid w:val="00E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7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ООШ д. Два Ключа</dc:creator>
  <cp:keywords/>
  <dc:description/>
  <cp:lastModifiedBy>ГБОУ ООШ д. Два Ключа</cp:lastModifiedBy>
  <cp:revision>8</cp:revision>
  <dcterms:created xsi:type="dcterms:W3CDTF">2021-02-01T08:50:00Z</dcterms:created>
  <dcterms:modified xsi:type="dcterms:W3CDTF">2021-02-01T09:38:00Z</dcterms:modified>
</cp:coreProperties>
</file>