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65" w:rsidRDefault="00A07552" w:rsidP="00EE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РЕБЯТА, УВАЖАЕМЫЕ РОДИТЕЛИ!!!</w:t>
      </w:r>
    </w:p>
    <w:p w:rsidR="00A07552" w:rsidRPr="00EE4D65" w:rsidRDefault="00A07552" w:rsidP="00EE4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7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(COVID-19)" в ГБОУ</w:t>
      </w:r>
      <w:r w:rsid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д. Два Ключа проводятся</w:t>
      </w:r>
      <w:r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  <w:proofErr w:type="gramEnd"/>
      <w:r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 входе в здание </w:t>
      </w:r>
      <w:r w:rsid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и работникам проводят термометрию и обработку рук дезинфицирующими средствами; </w:t>
      </w:r>
      <w:r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Учебный процесс проходит по классам, в закрепленных кабинетах; </w:t>
      </w:r>
      <w:r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После занятий </w:t>
      </w:r>
      <w:r w:rsid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по комплексному обслуживанию рабочих зданий </w:t>
      </w:r>
      <w:r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ежедневную влажную уборку учебных кабинетов, рекреации, коридора, санитарных узлов, обработку ручек и поручней с применением дезинфицирующих средств;</w:t>
      </w:r>
      <w:r w:rsid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Генеральная влажная уборка школы</w:t>
      </w:r>
      <w:r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де</w:t>
      </w:r>
      <w:r w:rsid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зинфицирующих средств, проводит</w:t>
      </w:r>
      <w:r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один раз в неделю; </w:t>
      </w:r>
      <w:r w:rsid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учебных кабинетах проводит</w:t>
      </w:r>
      <w:r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проветривание и обработка воздуха </w:t>
      </w:r>
      <w:proofErr w:type="spellStart"/>
      <w:r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облучателем-рециркулятором</w:t>
      </w:r>
      <w:proofErr w:type="spellEnd"/>
      <w:r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утвержденному графику.</w:t>
      </w:r>
    </w:p>
    <w:p w:rsidR="006D38E9" w:rsidRDefault="006D38E9" w:rsidP="00EE4D65">
      <w:pPr>
        <w:rPr>
          <w:sz w:val="28"/>
          <w:szCs w:val="28"/>
        </w:rPr>
      </w:pPr>
    </w:p>
    <w:p w:rsidR="00E87C14" w:rsidRDefault="00E87C14" w:rsidP="000F36A7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30458" cy="2072393"/>
            <wp:effectExtent l="0" t="723900" r="0" b="708907"/>
            <wp:docPr id="6" name="Рисунок 1" descr="C:\Documents and Settings\ГБОУ ООШ д.Два Ключа\Рабочий стол\фото\20201127_08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БОУ ООШ д.Два Ключа\Рабочий стол\фото\20201127_085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2450" cy="207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14" w:rsidRDefault="00E87C14" w:rsidP="00EE4D65">
      <w:pPr>
        <w:rPr>
          <w:noProof/>
          <w:sz w:val="28"/>
          <w:szCs w:val="28"/>
          <w:lang w:eastAsia="ru-RU"/>
        </w:rPr>
      </w:pPr>
    </w:p>
    <w:p w:rsidR="00E87C14" w:rsidRDefault="00E87C14" w:rsidP="00EE4D65">
      <w:pPr>
        <w:rPr>
          <w:noProof/>
          <w:sz w:val="28"/>
          <w:szCs w:val="28"/>
          <w:lang w:eastAsia="ru-RU"/>
        </w:rPr>
      </w:pPr>
    </w:p>
    <w:p w:rsidR="00E87C14" w:rsidRDefault="00E87C14" w:rsidP="00EE4D65">
      <w:pPr>
        <w:rPr>
          <w:noProof/>
          <w:sz w:val="28"/>
          <w:szCs w:val="28"/>
          <w:lang w:eastAsia="ru-RU"/>
        </w:rPr>
      </w:pPr>
    </w:p>
    <w:p w:rsidR="00E87C14" w:rsidRDefault="00E87C14" w:rsidP="000F36A7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88841" cy="2185398"/>
            <wp:effectExtent l="0" t="704850" r="0" b="691152"/>
            <wp:docPr id="7" name="Рисунок 4" descr="C:\Documents and Settings\ГБОУ ООШ д.Два Ключа\Рабочий стол\фото\20201127_08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ГБОУ ООШ д.Два Ключа\Рабочий стол\фото\20201127_085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1966" cy="218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14" w:rsidRDefault="00E87C14" w:rsidP="00EE4D65">
      <w:pPr>
        <w:rPr>
          <w:noProof/>
          <w:sz w:val="28"/>
          <w:szCs w:val="28"/>
          <w:lang w:eastAsia="ru-RU"/>
        </w:rPr>
      </w:pPr>
    </w:p>
    <w:p w:rsidR="00E87C14" w:rsidRDefault="00E87C14" w:rsidP="00EE4D65">
      <w:pPr>
        <w:rPr>
          <w:sz w:val="28"/>
          <w:szCs w:val="28"/>
        </w:rPr>
      </w:pPr>
    </w:p>
    <w:p w:rsidR="00E87C14" w:rsidRDefault="00E87C14" w:rsidP="00EE4D65">
      <w:pPr>
        <w:rPr>
          <w:sz w:val="28"/>
          <w:szCs w:val="28"/>
        </w:rPr>
      </w:pPr>
    </w:p>
    <w:p w:rsidR="00E87C14" w:rsidRDefault="00E87C14" w:rsidP="000F36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78763" cy="1957929"/>
            <wp:effectExtent l="0" t="857250" r="0" b="842421"/>
            <wp:docPr id="8" name="Рисунок 5" descr="C:\Documents and Settings\ГБОУ ООШ д.Два Ключа\Рабочий стол\фото\20201127_08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ГБОУ ООШ д.Два Ключа\Рабочий стол\фото\20201127_085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0073" cy="195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14" w:rsidRDefault="00E87C14" w:rsidP="00EE4D65">
      <w:pPr>
        <w:rPr>
          <w:noProof/>
          <w:sz w:val="28"/>
          <w:szCs w:val="28"/>
          <w:lang w:eastAsia="ru-RU"/>
        </w:rPr>
      </w:pPr>
    </w:p>
    <w:p w:rsidR="00E87C14" w:rsidRDefault="00E87C14" w:rsidP="00EE4D65">
      <w:pPr>
        <w:rPr>
          <w:noProof/>
          <w:sz w:val="28"/>
          <w:szCs w:val="28"/>
          <w:lang w:eastAsia="ru-RU"/>
        </w:rPr>
      </w:pPr>
    </w:p>
    <w:p w:rsidR="00E87C14" w:rsidRDefault="00E87C14" w:rsidP="000F36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00425" cy="1936689"/>
            <wp:effectExtent l="0" t="723900" r="0" b="711261"/>
            <wp:docPr id="9" name="Рисунок 6" descr="C:\Documents and Settings\ГБОУ ООШ д.Два Ключа\Рабочий стол\фото\20201127_08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ГБОУ ООШ д.Два Ключа\Рабочий стол\фото\20201127_085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3402" cy="193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14" w:rsidRDefault="00E87C14" w:rsidP="00EE4D65">
      <w:pPr>
        <w:rPr>
          <w:sz w:val="28"/>
          <w:szCs w:val="28"/>
        </w:rPr>
      </w:pPr>
    </w:p>
    <w:p w:rsidR="00E87C14" w:rsidRDefault="00E87C14" w:rsidP="000F36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81425" cy="1965884"/>
            <wp:effectExtent l="0" t="914400" r="0" b="891616"/>
            <wp:docPr id="10" name="Рисунок 7" descr="C:\Documents and Settings\ГБОУ ООШ д.Два Ключа\Рабочий стол\фото\20201127_085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ГБОУ ООШ д.Два Ключа\Рабочий стол\фото\20201127_0855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7591" cy="196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14" w:rsidRDefault="00E87C14" w:rsidP="00EE4D65">
      <w:pPr>
        <w:rPr>
          <w:sz w:val="28"/>
          <w:szCs w:val="28"/>
        </w:rPr>
      </w:pPr>
    </w:p>
    <w:p w:rsidR="00E87C14" w:rsidRDefault="00E87C14" w:rsidP="000F36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71900" cy="2027454"/>
            <wp:effectExtent l="0" t="876300" r="0" b="849096"/>
            <wp:docPr id="11" name="Рисунок 8" descr="C:\Documents and Settings\ГБОУ ООШ д.Два Ключа\Рабочий стол\фото\20201127_08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ГБОУ ООШ д.Два Ключа\Рабочий стол\фото\20201127_0856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71998" cy="202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14" w:rsidRDefault="00E87C14" w:rsidP="00EE4D65">
      <w:pPr>
        <w:rPr>
          <w:sz w:val="28"/>
          <w:szCs w:val="28"/>
        </w:rPr>
      </w:pPr>
    </w:p>
    <w:p w:rsidR="00E87C14" w:rsidRDefault="00E87C14" w:rsidP="000F36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67150" cy="1995882"/>
            <wp:effectExtent l="0" t="933450" r="0" b="918768"/>
            <wp:docPr id="13" name="Рисунок 10" descr="C:\Documents and Settings\ГБОУ ООШ д.Два Ключа\Рабочий стол\фото\20201127_085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ГБОУ ООШ д.Два Ключа\Рабочий стол\фото\20201127_0858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8921" cy="199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14" w:rsidRDefault="00E87C14" w:rsidP="000F36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00475" cy="1914904"/>
            <wp:effectExtent l="0" t="933450" r="0" b="923546"/>
            <wp:docPr id="14" name="Рисунок 11" descr="C:\Documents and Settings\ГБОУ ООШ д.Два Ключа\Рабочий стол\фото\20201127_09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ГБОУ ООШ д.Два Ключа\Рабочий стол\фото\20201127_0911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02256" cy="191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A7" w:rsidRPr="00EE4D65" w:rsidRDefault="000F36A7" w:rsidP="000F36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19550" cy="1933043"/>
            <wp:effectExtent l="0" t="1047750" r="0" b="1019707"/>
            <wp:docPr id="15" name="Рисунок 12" descr="C:\Documents and Settings\ГБОУ ООШ д.Два Ключа\Рабочий стол\фото\20201127_09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ГБОУ ООШ д.Два Ключа\Рабочий стол\фото\20201127_0910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25284" cy="193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6A7" w:rsidRPr="00EE4D65" w:rsidSect="006D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552"/>
    <w:rsid w:val="000F36A7"/>
    <w:rsid w:val="001C457E"/>
    <w:rsid w:val="006D38E9"/>
    <w:rsid w:val="00976985"/>
    <w:rsid w:val="00A07552"/>
    <w:rsid w:val="00E87C14"/>
    <w:rsid w:val="00EE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ООШ д. Два Ключа</dc:creator>
  <cp:keywords/>
  <dc:description/>
  <cp:lastModifiedBy>ГБОУ ООШ д. Два Ключа</cp:lastModifiedBy>
  <cp:revision>3</cp:revision>
  <dcterms:created xsi:type="dcterms:W3CDTF">2020-11-27T04:04:00Z</dcterms:created>
  <dcterms:modified xsi:type="dcterms:W3CDTF">2020-11-27T05:48:00Z</dcterms:modified>
</cp:coreProperties>
</file>