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44"/>
        <w:gridCol w:w="49"/>
        <w:gridCol w:w="1276"/>
        <w:gridCol w:w="1559"/>
        <w:gridCol w:w="3827"/>
        <w:gridCol w:w="2268"/>
        <w:gridCol w:w="5103"/>
      </w:tblGrid>
      <w:tr w:rsidR="00B7290A" w:rsidRPr="00B7290A" w:rsidTr="003372BA">
        <w:trPr>
          <w:trHeight w:val="390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B7290A" w:rsidRPr="00B7290A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</w:t>
            </w:r>
            <w:r w:rsidR="0033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 профильной смены на 2 ноября</w:t>
            </w:r>
            <w:r w:rsidRPr="00B72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Pr="00B729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570E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 класс</w:t>
            </w:r>
          </w:p>
        </w:tc>
      </w:tr>
      <w:tr w:rsidR="00570ED2" w:rsidRPr="00B7290A" w:rsidTr="00570ED2">
        <w:trPr>
          <w:trHeight w:val="6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 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570ED2" w:rsidRPr="003372BA" w:rsidTr="00570ED2">
        <w:trPr>
          <w:trHeight w:val="57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во время ВОВ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Default="00D538C7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redir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type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sr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redir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eJzLKCkpKLbS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109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isq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sKslMzknVNzS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NLew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KLMsvyavMTNXNS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Qty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6_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MS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VFCOnqpqcW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WfqlqXmZGbnV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rml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QmZ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QWl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uUBuSDllZkMDIZmBiaGJoaWhoYMYZX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bQ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vfhz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qmWJ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_76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wwA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GktQw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src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=342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via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=1&amp;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user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type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=5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oqid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fc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</w:t>
              </w:r>
              <w:proofErr w:type="spellStart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</w:t>
              </w:r>
              <w:proofErr w:type="spellEnd"/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4535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="00C558A1" w:rsidRPr="007E19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</w:p>
          <w:p w:rsidR="00C558A1" w:rsidRPr="00C558A1" w:rsidRDefault="00C558A1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70ED2" w:rsidRPr="00B7290A" w:rsidTr="00570ED2">
        <w:trPr>
          <w:trHeight w:val="6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7023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над головой</w:t>
            </w:r>
            <w:r w:rsidR="0084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ED2" w:rsidRDefault="00D538C7" w:rsidP="0057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https://znaika.ru/catalog/1-klass/okruj-mir</w:t>
              </w:r>
            </w:hyperlink>
          </w:p>
          <w:p w:rsidR="00570ED2" w:rsidRPr="005A7023" w:rsidRDefault="00570ED2" w:rsidP="0057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663" w:rsidRPr="00B7290A" w:rsidTr="00570ED2">
        <w:trPr>
          <w:trHeight w:val="6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Pr="005A7023" w:rsidRDefault="003E5663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Pr="005A7023" w:rsidRDefault="003E5663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11:00 -11:30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Pr="005A7023" w:rsidRDefault="003E5663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Pr="003E5663" w:rsidRDefault="003372B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5663" w:rsidRPr="003E5663" w:rsidRDefault="003372B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Состав числа 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Default="00D538C7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https://distant.uchi.ru/lessons-1-4</w:t>
              </w:r>
            </w:hyperlink>
          </w:p>
          <w:p w:rsidR="00570ED2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570ED2" w:rsidRPr="00B7290A" w:rsidTr="00570ED2">
        <w:trPr>
          <w:trHeight w:val="76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3E5663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290A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3E5663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12.2</w:t>
            </w:r>
            <w:r w:rsidR="00B7290A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7023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3E5663" w:rsidRDefault="00D538C7" w:rsidP="003E5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https://go.mail.ru/redir?type=sr&amp;redir=eJzLKCkpsNLXzynNK8nMztQrKtVPyslP1y_NzctMTtQ3tDA31ssoyc1hYDA0MzAxNLYwNTRjyNaaqK0RZX-IOS0hf8I7VwUAClgVxA&amp;src=473b530&amp;via_page=1&amp;user_type=5d&amp;oqid=e6f9252437c7a1f4</w:t>
              </w:r>
            </w:hyperlink>
          </w:p>
          <w:p w:rsidR="00570ED2" w:rsidRPr="005A7023" w:rsidRDefault="00570ED2" w:rsidP="003E5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0A" w:rsidRPr="00B7290A" w:rsidTr="003372BA">
        <w:trPr>
          <w:trHeight w:val="300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</w:t>
            </w:r>
            <w:r w:rsidR="0033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 профильной смены на 3 ноября</w:t>
            </w: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290A" w:rsidRPr="00B7290A" w:rsidTr="00570ED2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B7290A" w:rsidRPr="005A7023" w:rsidRDefault="00B7290A" w:rsidP="00B729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B7290A" w:rsidRPr="00B7290A" w:rsidTr="00570ED2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3E5663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90A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7023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7290A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Развиваемся-играя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5663" w:rsidRDefault="00D538C7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https://go.mail.ru/redir?type=sr&amp;redir=eJzLKCkpKLbS18_JT89MzsnMTtVLzs_Vz00sydAFC-kb6mbnJBYXg4RSgTgzOSO1ODszVbcoNam0uJKBwdDMwMTQ2MLU0IzBUT2N7aGykUVjUadwcNoCYQD3Qh8P&amp;src=14f6f88&amp;via_page=1&amp;user_type=5d&amp;oqid=e6f9252437c7a1f4</w:t>
              </w:r>
            </w:hyperlink>
          </w:p>
          <w:p w:rsidR="00570ED2" w:rsidRPr="005A7023" w:rsidRDefault="00570ED2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0A" w:rsidRPr="00B7290A" w:rsidTr="00570ED2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3E5663" w:rsidP="00B7290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B7290A"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Венок дружбы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B7290A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Правила Этикета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7290A" w:rsidRPr="005A7023" w:rsidRDefault="00D538C7" w:rsidP="00B72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B7290A" w:rsidRPr="005A7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https://www.youtube.com/watch?v=gsyKrybvn5Q</w:t>
              </w:r>
            </w:hyperlink>
            <w:r w:rsidR="00B7290A" w:rsidRPr="005A70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30CE8" w:rsidRPr="00B7290A" w:rsidTr="00570ED2">
        <w:trPr>
          <w:trHeight w:val="30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8422A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11:00 -11:30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lang w:eastAsia="ru-RU"/>
              </w:rPr>
              <w:t>Буква Г. Парные согласные г-к.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D538C7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https://distant.uchi.ru/lessons-1-4</w:t>
              </w:r>
            </w:hyperlink>
          </w:p>
          <w:p w:rsidR="00570ED2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30CE8" w:rsidRPr="00B7290A" w:rsidTr="003372BA">
        <w:trPr>
          <w:trHeight w:val="300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</w:t>
            </w:r>
            <w:r w:rsidR="0033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 профильной смены на 4 ноября</w:t>
            </w: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общения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единство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D538C7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570ED2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CE8" w:rsidRPr="00B7290A" w:rsidTr="00570ED2">
        <w:trPr>
          <w:trHeight w:val="115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«Мои каникулы»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D538C7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570ED2" w:rsidRPr="005A7023" w:rsidRDefault="00570ED2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CE8" w:rsidRPr="00B7290A" w:rsidTr="003372BA">
        <w:trPr>
          <w:trHeight w:val="315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</w:t>
            </w:r>
            <w:r w:rsidR="0033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 профильной смены на 5 ноября</w:t>
            </w: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общения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 как этикетная форма 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обсуждения проблемы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D538C7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C30CE8" w:rsidRPr="005A7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https://infopedia.su/17xd164.html</w:t>
              </w:r>
            </w:hyperlink>
            <w:r w:rsidR="00C30CE8" w:rsidRPr="005A702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C30CE8" w:rsidRPr="00C30CE8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C30CE8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11.50 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Гг. Учимся писать заглавную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D538C7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372BA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https://distant.uchi.ru/lessons-1-4</w:t>
              </w:r>
            </w:hyperlink>
          </w:p>
          <w:p w:rsidR="003372BA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 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C30CE8" w:rsidRPr="00B7290A" w:rsidTr="003372BA">
        <w:trPr>
          <w:trHeight w:val="315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33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</w:t>
            </w:r>
            <w:r w:rsidR="0033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 профильной смены на 6 ноября</w:t>
            </w:r>
            <w:r w:rsidRPr="005A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 </w:t>
            </w: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  <w:hideMark/>
          </w:tcPr>
          <w:p w:rsidR="00C30CE8" w:rsidRPr="005A7023" w:rsidRDefault="00C30CE8" w:rsidP="00C30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 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"Мир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профессий" 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https://www.sites.google.com/site/mirprofssij/professii/virtualnaa-ekskursia</w:t>
            </w:r>
            <w:r w:rsidRPr="005A702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C30CE8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11.50 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0CE8" w:rsidRPr="005A7023" w:rsidRDefault="00C30CE8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8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0CE8" w:rsidRDefault="00D538C7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372BA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https://distant.uchi.ru/lessons-1-4</w:t>
              </w:r>
            </w:hyperlink>
          </w:p>
          <w:p w:rsidR="003372BA" w:rsidRPr="005A7023" w:rsidRDefault="003372BA" w:rsidP="00C3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A" w:rsidRPr="00B7290A" w:rsidTr="003372BA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C30C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FF33"/>
            <w:vAlign w:val="bottom"/>
          </w:tcPr>
          <w:p w:rsidR="003372BA" w:rsidRPr="003372BA" w:rsidRDefault="00570ED2" w:rsidP="00337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Расписание профильной смены на 7</w:t>
            </w:r>
            <w:r w:rsidR="003372BA" w:rsidRPr="003372B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ноября 2020 года</w:t>
            </w:r>
          </w:p>
        </w:tc>
      </w:tr>
      <w:tr w:rsidR="003372BA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общения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трансляции Парада Памяти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Default="00D538C7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570ED2" w:rsidRPr="005A7023" w:rsidRDefault="00570ED2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372BA" w:rsidRPr="00B7290A" w:rsidTr="00570ED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3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Pr="005A7023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«Ярисую Парад Победы»</w:t>
            </w:r>
          </w:p>
        </w:tc>
        <w:tc>
          <w:tcPr>
            <w:tcW w:w="7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372BA" w:rsidRDefault="00D538C7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="00570ED2" w:rsidRPr="00C85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570ED2" w:rsidRPr="005A7023" w:rsidRDefault="00570ED2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372BA" w:rsidRPr="00B7290A" w:rsidTr="003372BA">
        <w:trPr>
          <w:trHeight w:val="315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3372BA" w:rsidRPr="00B7290A" w:rsidRDefault="003372BA" w:rsidP="00337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B7290A" w:rsidRPr="00B7290A" w:rsidRDefault="00B7290A" w:rsidP="00B72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7290A">
        <w:rPr>
          <w:rFonts w:ascii="Calibri" w:eastAsia="Times New Roman" w:hAnsi="Calibri" w:cs="Calibri"/>
          <w:lang w:eastAsia="ru-RU"/>
        </w:rPr>
        <w:t> </w:t>
      </w:r>
    </w:p>
    <w:p w:rsidR="00D530DB" w:rsidRDefault="00D530DB"/>
    <w:sectPr w:rsidR="00D530DB" w:rsidSect="00337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55"/>
    <w:rsid w:val="001B3968"/>
    <w:rsid w:val="003372BA"/>
    <w:rsid w:val="003E5663"/>
    <w:rsid w:val="004B11CC"/>
    <w:rsid w:val="00570ED2"/>
    <w:rsid w:val="005A7023"/>
    <w:rsid w:val="006D54F4"/>
    <w:rsid w:val="008422A8"/>
    <w:rsid w:val="00B7290A"/>
    <w:rsid w:val="00C30CE8"/>
    <w:rsid w:val="00C558A1"/>
    <w:rsid w:val="00C64555"/>
    <w:rsid w:val="00CD2263"/>
    <w:rsid w:val="00D46ADF"/>
    <w:rsid w:val="00D530DB"/>
    <w:rsid w:val="00D538C7"/>
    <w:rsid w:val="00EA6C14"/>
    <w:rsid w:val="00FE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redir?type=sr&amp;redir=eJzLKCkpKLbS18_JT89MzsnMTtVLzs_Vz00sydAFC-kb6mbnJBYXg4RSgTgzOSO1ODszVbcoNam0uJKBwdDMwMTQ2MLU0IzBUT2N7aGykUVjUadwcNoCYQD3Qh8P&amp;src=14f6f88&amp;via_page=1&amp;user_type=5d&amp;oqid=e6f9252437c7a1f4" TargetMode="External"/><Relationship Id="rId13" Type="http://schemas.openxmlformats.org/officeDocument/2006/relationships/hyperlink" Target="https://infopedia.su/17xd164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.mail.ru/redir?type=sr&amp;redir=eJzLKCkpsNLXzynNK8nMztQrKtVPyslP1y_NzctMTtQ3tDA31ssoyc1hYDA0MzAxNLYwNTRjyNaaqK0RZX-IOS0hf8I7VwUAClgVxA&amp;src=473b530&amp;via_page=1&amp;user_type=5d&amp;oqid=e6f9252437c7a1f4" TargetMode="External"/><Relationship Id="rId12" Type="http://schemas.openxmlformats.org/officeDocument/2006/relationships/hyperlink" Target="https://vk.com/club171740450" TargetMode="External"/><Relationship Id="rId17" Type="http://schemas.openxmlformats.org/officeDocument/2006/relationships/hyperlink" Target="https://vk.com/club1717404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71740450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tant.uchi.ru/lessons-1-4" TargetMode="External"/><Relationship Id="rId11" Type="http://schemas.openxmlformats.org/officeDocument/2006/relationships/hyperlink" Target="https://vk.com/club171740450" TargetMode="External"/><Relationship Id="rId5" Type="http://schemas.openxmlformats.org/officeDocument/2006/relationships/hyperlink" Target="https://znaika.ru/catalog/1-klass/okruj-mir" TargetMode="External"/><Relationship Id="rId15" Type="http://schemas.openxmlformats.org/officeDocument/2006/relationships/hyperlink" Target="https://distant.uchi.ru/lessons-1-4" TargetMode="External"/><Relationship Id="rId10" Type="http://schemas.openxmlformats.org/officeDocument/2006/relationships/hyperlink" Target="https://distant.uchi.ru/lessons-1-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o.mail.ru/redir?type=sr&amp;redir=eJzLKCkpKLbS109L0isq1U8sKslMzknVNzS3NLew0M_KLMsvyavMTNXNS9Qty6_MS9VFCOnqpqcW5WfqlqXmZGbnV-rml6QmZ6QWl5Sl5uUBuSDllZkMDIZmBiaGJoaWhoYMYZX6bQ0vfhz2qmWJ_76H3wwA3GktQw&amp;src=342e63a&amp;via_page=1&amp;user_type=5d&amp;oqid=e6fc75ab4535f3b7" TargetMode="External"/><Relationship Id="rId9" Type="http://schemas.openxmlformats.org/officeDocument/2006/relationships/hyperlink" Target="https://www.youtube.com/watch?v=gsyKrybvn5Q" TargetMode="External"/><Relationship Id="rId14" Type="http://schemas.openxmlformats.org/officeDocument/2006/relationships/hyperlink" Target="https://distant.uchi.ru/lessons-1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ГБОУ ООШ д. Два Ключа</cp:lastModifiedBy>
  <cp:revision>4</cp:revision>
  <dcterms:created xsi:type="dcterms:W3CDTF">2020-11-02T06:21:00Z</dcterms:created>
  <dcterms:modified xsi:type="dcterms:W3CDTF">2020-11-02T06:46:00Z</dcterms:modified>
</cp:coreProperties>
</file>