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36" w:rsidRPr="000E0D3C" w:rsidRDefault="00841A36" w:rsidP="000E0D3C">
      <w:pPr>
        <w:pStyle w:val="Default"/>
        <w:jc w:val="center"/>
        <w:rPr>
          <w:sz w:val="28"/>
          <w:szCs w:val="28"/>
        </w:rPr>
      </w:pPr>
      <w:r w:rsidRPr="000E0D3C">
        <w:rPr>
          <w:b/>
          <w:bCs/>
          <w:sz w:val="28"/>
          <w:szCs w:val="28"/>
        </w:rPr>
        <w:t>ПЕРЕЧЕНЬ УЧЕБНИКОВ</w:t>
      </w:r>
    </w:p>
    <w:p w:rsidR="00841A36" w:rsidRDefault="00841A36" w:rsidP="000E0D3C">
      <w:pPr>
        <w:pStyle w:val="Default"/>
        <w:jc w:val="center"/>
        <w:rPr>
          <w:b/>
          <w:bCs/>
          <w:sz w:val="28"/>
          <w:szCs w:val="28"/>
        </w:rPr>
      </w:pPr>
      <w:r w:rsidRPr="000E0D3C">
        <w:rPr>
          <w:b/>
          <w:bCs/>
          <w:sz w:val="28"/>
          <w:szCs w:val="28"/>
        </w:rPr>
        <w:t xml:space="preserve">для учащихся ГБОУ </w:t>
      </w:r>
      <w:r w:rsidR="000E0D3C" w:rsidRPr="000E0D3C">
        <w:rPr>
          <w:b/>
          <w:bCs/>
          <w:sz w:val="28"/>
          <w:szCs w:val="28"/>
        </w:rPr>
        <w:t>ООШ д. Два Ключа муниципального района Исаклинский</w:t>
      </w:r>
      <w:r w:rsidRPr="000E0D3C">
        <w:rPr>
          <w:b/>
          <w:bCs/>
          <w:sz w:val="28"/>
          <w:szCs w:val="28"/>
        </w:rPr>
        <w:t xml:space="preserve"> Самарской области на 2018 - 2019 учебный год</w:t>
      </w:r>
    </w:p>
    <w:p w:rsidR="001F4A33" w:rsidRPr="000E0D3C" w:rsidRDefault="001F4A33" w:rsidP="000E0D3C">
      <w:pPr>
        <w:pStyle w:val="Default"/>
        <w:jc w:val="center"/>
        <w:rPr>
          <w:sz w:val="28"/>
          <w:szCs w:val="28"/>
        </w:rPr>
      </w:pPr>
    </w:p>
    <w:p w:rsidR="00841A36" w:rsidRDefault="00E02B99" w:rsidP="001F4A33">
      <w:pPr>
        <w:pStyle w:val="Default"/>
        <w:jc w:val="center"/>
        <w:rPr>
          <w:rFonts w:eastAsia="MS Gothic"/>
          <w:b/>
          <w:bCs/>
        </w:rPr>
      </w:pPr>
      <w:r w:rsidRPr="001F4A33">
        <w:rPr>
          <w:rFonts w:eastAsia="MS Gothic"/>
          <w:b/>
          <w:bCs/>
        </w:rPr>
        <w:t xml:space="preserve">1 </w:t>
      </w:r>
      <w:r w:rsidR="00841A36" w:rsidRPr="001F4A33">
        <w:rPr>
          <w:rFonts w:eastAsia="MS Gothic"/>
          <w:b/>
          <w:bCs/>
        </w:rPr>
        <w:t>КЛАСС</w:t>
      </w:r>
    </w:p>
    <w:p w:rsidR="00EC6CF1" w:rsidRPr="001F4A33" w:rsidRDefault="00EC6CF1" w:rsidP="001F4A33">
      <w:pPr>
        <w:pStyle w:val="Default"/>
        <w:jc w:val="center"/>
        <w:rPr>
          <w:rFonts w:eastAsia="MS Gothic"/>
        </w:rPr>
      </w:pPr>
    </w:p>
    <w:p w:rsidR="00841A36" w:rsidRPr="001F4A33" w:rsidRDefault="00841A36" w:rsidP="001F4A33">
      <w:pPr>
        <w:pStyle w:val="Default"/>
        <w:jc w:val="both"/>
        <w:rPr>
          <w:rFonts w:eastAsia="MS Gothic"/>
        </w:rPr>
      </w:pPr>
      <w:r w:rsidRPr="001F4A33">
        <w:rPr>
          <w:rFonts w:eastAsia="MS Gothic"/>
        </w:rPr>
        <w:t>1. Горецкий В.Г., Кирюшкин В.А., Виноградская Л.А. Азбука. 1 класс. В 2 частях. М.: Просвещение</w:t>
      </w:r>
      <w:r w:rsidR="00E02B99" w:rsidRPr="001F4A33">
        <w:rPr>
          <w:rFonts w:eastAsia="MS Gothic"/>
        </w:rPr>
        <w:t>, 2017.</w:t>
      </w:r>
    </w:p>
    <w:p w:rsidR="00841A36" w:rsidRPr="001F4A33" w:rsidRDefault="00841A36" w:rsidP="001F4A33">
      <w:pPr>
        <w:pStyle w:val="Default"/>
        <w:jc w:val="both"/>
        <w:rPr>
          <w:rFonts w:eastAsia="MS Gothic"/>
        </w:rPr>
      </w:pPr>
      <w:r w:rsidRPr="001F4A33">
        <w:t xml:space="preserve">2. </w:t>
      </w:r>
      <w:proofErr w:type="spellStart"/>
      <w:r w:rsidRPr="001F4A33">
        <w:t>Канакина</w:t>
      </w:r>
      <w:proofErr w:type="spellEnd"/>
      <w:r w:rsidRPr="001F4A33">
        <w:t xml:space="preserve"> В.Г., Горецкий В.Г. Русский язык. 1 класс. </w:t>
      </w:r>
      <w:r w:rsidR="00E02B99" w:rsidRPr="001F4A33">
        <w:rPr>
          <w:rFonts w:eastAsia="MS Gothic"/>
        </w:rPr>
        <w:t>М.: Просвещение, 2017.</w:t>
      </w:r>
    </w:p>
    <w:p w:rsidR="00841A36" w:rsidRPr="001F4A33" w:rsidRDefault="00841A36" w:rsidP="001F4A33">
      <w:pPr>
        <w:pStyle w:val="Default"/>
        <w:jc w:val="both"/>
        <w:rPr>
          <w:rFonts w:eastAsia="MS Gothic"/>
        </w:rPr>
      </w:pPr>
      <w:r w:rsidRPr="001F4A33">
        <w:t xml:space="preserve">3. Климанова Л.Ф., Горецкий В.Г., Голованова М.В.. Литературное чтение. 1 класс. В 2 частях. </w:t>
      </w:r>
      <w:r w:rsidR="00E02B99" w:rsidRPr="001F4A33">
        <w:rPr>
          <w:rFonts w:eastAsia="MS Gothic"/>
        </w:rPr>
        <w:t>М.: Просвещение, 2017.</w:t>
      </w:r>
    </w:p>
    <w:p w:rsidR="00841A36" w:rsidRPr="001F4A33" w:rsidRDefault="00841A36" w:rsidP="001F4A33">
      <w:pPr>
        <w:pStyle w:val="Default"/>
        <w:jc w:val="both"/>
        <w:rPr>
          <w:rFonts w:eastAsia="MS Gothic"/>
        </w:rPr>
      </w:pPr>
      <w:r w:rsidRPr="001F4A33">
        <w:t xml:space="preserve">4. Моро М.И., Волкова С.И., Степанова С.В.Математика. 1 класс. В 2 частях. </w:t>
      </w:r>
      <w:r w:rsidR="00E02B99" w:rsidRPr="001F4A33">
        <w:rPr>
          <w:rFonts w:eastAsia="MS Gothic"/>
        </w:rPr>
        <w:t>М.: Просвещение, 2017.</w:t>
      </w:r>
    </w:p>
    <w:p w:rsidR="00E02B99" w:rsidRPr="001F4A33" w:rsidRDefault="00841A36" w:rsidP="001F4A33">
      <w:pPr>
        <w:pStyle w:val="Default"/>
        <w:jc w:val="both"/>
        <w:rPr>
          <w:rFonts w:eastAsia="MS Gothic"/>
        </w:rPr>
      </w:pPr>
      <w:r w:rsidRPr="001F4A33">
        <w:t xml:space="preserve">5. Плешаков А.А. Окружающий мир. 1 класс. В 2 частях. </w:t>
      </w:r>
      <w:r w:rsidR="00E02B99" w:rsidRPr="001F4A33">
        <w:rPr>
          <w:rFonts w:eastAsia="MS Gothic"/>
        </w:rPr>
        <w:t>М.: Просвещение, 2017.</w:t>
      </w:r>
    </w:p>
    <w:p w:rsidR="00841A36" w:rsidRPr="001F4A33" w:rsidRDefault="00841A36" w:rsidP="001F4A33">
      <w:pPr>
        <w:pStyle w:val="Default"/>
        <w:jc w:val="both"/>
      </w:pPr>
    </w:p>
    <w:p w:rsidR="008A6379" w:rsidRPr="001F4A33" w:rsidRDefault="008A6379" w:rsidP="001F4A33">
      <w:pPr>
        <w:pStyle w:val="Default"/>
        <w:jc w:val="both"/>
      </w:pPr>
    </w:p>
    <w:p w:rsidR="00841A36" w:rsidRPr="001F4A33" w:rsidRDefault="00E02B99" w:rsidP="001F4A33">
      <w:pPr>
        <w:pStyle w:val="Default"/>
        <w:jc w:val="center"/>
      </w:pPr>
      <w:r w:rsidRPr="001F4A33">
        <w:rPr>
          <w:b/>
          <w:bCs/>
        </w:rPr>
        <w:t>2</w:t>
      </w:r>
      <w:r w:rsidR="00841A36" w:rsidRPr="001F4A33">
        <w:rPr>
          <w:b/>
          <w:bCs/>
        </w:rPr>
        <w:t xml:space="preserve"> КЛАСС</w:t>
      </w:r>
    </w:p>
    <w:p w:rsidR="00841A36" w:rsidRPr="001F4A33" w:rsidRDefault="00841A36" w:rsidP="001F4A33">
      <w:pPr>
        <w:pStyle w:val="Default"/>
        <w:jc w:val="both"/>
      </w:pP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  <w:r w:rsidRPr="001F4A33">
        <w:rPr>
          <w:rFonts w:eastAsia="MS Gothic"/>
        </w:rPr>
        <w:t>1. Климанова Л.Ф., Горецкий В.Г. Литературное чтение. 2 класс. В 2 частях. М.: Просвещение, 2014.</w:t>
      </w: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  <w:r w:rsidRPr="001F4A33">
        <w:t xml:space="preserve">2. </w:t>
      </w:r>
      <w:proofErr w:type="spellStart"/>
      <w:r w:rsidRPr="001F4A33">
        <w:t>Канакина</w:t>
      </w:r>
      <w:proofErr w:type="spellEnd"/>
      <w:r w:rsidRPr="001F4A33">
        <w:t xml:space="preserve"> В.Г., Горецкий В.Г. Русский язык. 2 класс. </w:t>
      </w:r>
      <w:r w:rsidRPr="001F4A33">
        <w:rPr>
          <w:rFonts w:eastAsia="MS Gothic"/>
        </w:rPr>
        <w:t>М.: Просвещение, 2014.</w:t>
      </w: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  <w:r w:rsidRPr="001F4A33">
        <w:t xml:space="preserve">3. Моро М.И., Волкова С.И., Степанова С.В.Математика. 2 класс. В 2 частях. </w:t>
      </w:r>
      <w:r w:rsidRPr="001F4A33">
        <w:rPr>
          <w:rFonts w:eastAsia="MS Gothic"/>
        </w:rPr>
        <w:t>М.: Просвещение, 2014.</w:t>
      </w: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  <w:r w:rsidRPr="001F4A33">
        <w:t xml:space="preserve">4. Плешаков А.А. Окружающий мир. 2 класс. В 2 частях. </w:t>
      </w:r>
      <w:r w:rsidRPr="001F4A33">
        <w:rPr>
          <w:rFonts w:eastAsia="MS Gothic"/>
        </w:rPr>
        <w:t>М.: Просвещение, 2014.</w:t>
      </w:r>
    </w:p>
    <w:p w:rsidR="008A6379" w:rsidRDefault="00EC6CF1" w:rsidP="001F4A33">
      <w:pPr>
        <w:pStyle w:val="Default"/>
        <w:jc w:val="both"/>
      </w:pPr>
      <w:r>
        <w:t>5</w:t>
      </w:r>
      <w:r w:rsidRPr="001F4A33">
        <w:t xml:space="preserve">. </w:t>
      </w:r>
      <w:r>
        <w:t>Комарова Ю.А. Английский язык. 2</w:t>
      </w:r>
      <w:r w:rsidRPr="001F4A33">
        <w:t xml:space="preserve"> класс. — М.: Русское слово, 2016.</w:t>
      </w: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</w:p>
    <w:p w:rsidR="008A6379" w:rsidRPr="001F4A33" w:rsidRDefault="008A6379" w:rsidP="001F4A33">
      <w:pPr>
        <w:pStyle w:val="Default"/>
        <w:jc w:val="both"/>
        <w:rPr>
          <w:rFonts w:eastAsia="MS Gothic"/>
        </w:rPr>
      </w:pPr>
    </w:p>
    <w:p w:rsidR="00841A36" w:rsidRPr="001F4A33" w:rsidRDefault="008A6379" w:rsidP="001F4A33">
      <w:pPr>
        <w:pStyle w:val="Default"/>
        <w:jc w:val="center"/>
      </w:pPr>
      <w:r w:rsidRPr="001F4A33">
        <w:rPr>
          <w:b/>
          <w:bCs/>
        </w:rPr>
        <w:t xml:space="preserve">3 </w:t>
      </w:r>
      <w:r w:rsidR="00841A36" w:rsidRPr="001F4A33">
        <w:rPr>
          <w:b/>
          <w:bCs/>
        </w:rPr>
        <w:t>КЛАСС</w:t>
      </w:r>
    </w:p>
    <w:p w:rsidR="00841A36" w:rsidRPr="001F4A33" w:rsidRDefault="00841A36" w:rsidP="001F4A33">
      <w:pPr>
        <w:pStyle w:val="Default"/>
        <w:jc w:val="both"/>
      </w:pP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rPr>
          <w:rFonts w:eastAsia="MS Gothic"/>
        </w:rPr>
        <w:t>1. Климанова Л.Ф., Горецкий В.Г. Литературное чтение. 3 класс. В 2 частях. М.: Просвещение, 2014.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2. </w:t>
      </w:r>
      <w:proofErr w:type="spellStart"/>
      <w:r w:rsidRPr="001F4A33">
        <w:t>Канакина</w:t>
      </w:r>
      <w:proofErr w:type="spellEnd"/>
      <w:r w:rsidRPr="001F4A33">
        <w:t xml:space="preserve"> В.Г., Горецкий В.Г. Русский язык. 3 класс. </w:t>
      </w:r>
      <w:r w:rsidRPr="001F4A33">
        <w:rPr>
          <w:rFonts w:eastAsia="MS Gothic"/>
        </w:rPr>
        <w:t>М.: Просвещение, 2014.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3. Моро М.И., Волкова С.И., Степанова С.В.Математика. 3 класс. В 2 частях. </w:t>
      </w:r>
      <w:r w:rsidRPr="001F4A33">
        <w:rPr>
          <w:rFonts w:eastAsia="MS Gothic"/>
        </w:rPr>
        <w:t>М.: Просвещение, 2014.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4. Плешаков А.А. Окружающий мир. 3 класс. В 2 частях. </w:t>
      </w:r>
      <w:r w:rsidRPr="001F4A33">
        <w:rPr>
          <w:rFonts w:eastAsia="MS Gothic"/>
        </w:rPr>
        <w:t>М.: Просвещение, 2014.</w:t>
      </w:r>
    </w:p>
    <w:p w:rsidR="0019037A" w:rsidRDefault="00EC6CF1" w:rsidP="001F4A33">
      <w:pPr>
        <w:pStyle w:val="Default"/>
        <w:jc w:val="both"/>
      </w:pPr>
      <w:r>
        <w:t>5</w:t>
      </w:r>
      <w:r w:rsidRPr="001F4A33">
        <w:t xml:space="preserve">. </w:t>
      </w:r>
      <w:r>
        <w:t>Комарова Ю.А. Английский язык. 3</w:t>
      </w:r>
      <w:r w:rsidRPr="001F4A33">
        <w:t xml:space="preserve"> класс. — М.: Русское слово, 2016.</w:t>
      </w:r>
    </w:p>
    <w:p w:rsidR="00EC6CF1" w:rsidRPr="001F4A33" w:rsidRDefault="00EC6CF1" w:rsidP="001F4A33">
      <w:pPr>
        <w:pStyle w:val="Default"/>
        <w:jc w:val="both"/>
        <w:rPr>
          <w:rFonts w:eastAsia="MS Gothic"/>
        </w:rPr>
      </w:pPr>
    </w:p>
    <w:p w:rsidR="00841A36" w:rsidRPr="001F4A33" w:rsidRDefault="00841A36" w:rsidP="001F4A33">
      <w:pPr>
        <w:pStyle w:val="Default"/>
        <w:jc w:val="both"/>
      </w:pPr>
    </w:p>
    <w:p w:rsidR="00841A36" w:rsidRPr="001F4A33" w:rsidRDefault="0019037A" w:rsidP="001F4A33">
      <w:pPr>
        <w:pStyle w:val="Default"/>
        <w:jc w:val="center"/>
      </w:pPr>
      <w:r w:rsidRPr="001F4A33">
        <w:rPr>
          <w:b/>
          <w:bCs/>
        </w:rPr>
        <w:t xml:space="preserve">4 </w:t>
      </w:r>
      <w:r w:rsidR="00841A36" w:rsidRPr="001F4A33">
        <w:rPr>
          <w:b/>
          <w:bCs/>
        </w:rPr>
        <w:t>КЛАСС</w:t>
      </w:r>
    </w:p>
    <w:p w:rsidR="00841A36" w:rsidRPr="001F4A33" w:rsidRDefault="00841A36" w:rsidP="001F4A33">
      <w:pPr>
        <w:pStyle w:val="Default"/>
        <w:jc w:val="both"/>
      </w:pP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rPr>
          <w:rFonts w:eastAsia="MS Gothic"/>
        </w:rPr>
        <w:t>1. Климанова Л.Ф., Горецкий В.Г. Литературное чтение. 4 класс. В 2 частях. М.: Просвещение, 2015.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2. </w:t>
      </w:r>
      <w:proofErr w:type="spellStart"/>
      <w:r w:rsidRPr="001F4A33">
        <w:t>Канакина</w:t>
      </w:r>
      <w:proofErr w:type="spellEnd"/>
      <w:r w:rsidRPr="001F4A33">
        <w:t xml:space="preserve"> В.Г., Горецкий В.Г. Русский язык. 4 класс. </w:t>
      </w:r>
      <w:r w:rsidRPr="001F4A33">
        <w:rPr>
          <w:rFonts w:eastAsia="MS Gothic"/>
        </w:rPr>
        <w:t>М.: Просвещение, 2015.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3. Моро М.И., Волкова С.И., Степанова С.В.Математика. 4 класс. В 2 частях. </w:t>
      </w:r>
      <w:r w:rsidRPr="001F4A33">
        <w:rPr>
          <w:rFonts w:eastAsia="MS Gothic"/>
        </w:rPr>
        <w:t>М.: Просвещение, 2015.</w:t>
      </w:r>
    </w:p>
    <w:p w:rsidR="0019037A" w:rsidRPr="001F4A33" w:rsidRDefault="0019037A" w:rsidP="001F4A33">
      <w:pPr>
        <w:pStyle w:val="Default"/>
        <w:jc w:val="both"/>
        <w:rPr>
          <w:rFonts w:eastAsia="MS Gothic"/>
        </w:rPr>
      </w:pPr>
      <w:r w:rsidRPr="001F4A33">
        <w:t xml:space="preserve">4. Плешаков А.А. Окружающий мир. 4 класс. В 2 частях. </w:t>
      </w:r>
      <w:r w:rsidRPr="001F4A33">
        <w:rPr>
          <w:rFonts w:eastAsia="MS Gothic"/>
        </w:rPr>
        <w:t>М.: Просвещение, 2015.</w:t>
      </w:r>
    </w:p>
    <w:p w:rsidR="0019037A" w:rsidRPr="001F4A33" w:rsidRDefault="00E27D2A" w:rsidP="001F4A33">
      <w:pPr>
        <w:pStyle w:val="Default"/>
        <w:jc w:val="both"/>
        <w:rPr>
          <w:rFonts w:eastAsia="MS Gothic"/>
        </w:rPr>
      </w:pPr>
      <w:r w:rsidRPr="001F4A33">
        <w:rPr>
          <w:rFonts w:eastAsia="MS Gothic"/>
        </w:rPr>
        <w:t>5</w:t>
      </w:r>
      <w:r w:rsidR="00EC6CF1" w:rsidRPr="001F4A33">
        <w:t xml:space="preserve">. </w:t>
      </w:r>
      <w:r w:rsidR="00EC6CF1">
        <w:t>Комарова Ю.А. Английский язык. 4</w:t>
      </w:r>
      <w:r w:rsidR="00EC6CF1" w:rsidRPr="001F4A33">
        <w:t xml:space="preserve"> класс. — М.: Русское слово, 2016.</w:t>
      </w:r>
    </w:p>
    <w:p w:rsidR="008B2CFD" w:rsidRPr="001F4A33" w:rsidRDefault="008B2CFD" w:rsidP="001F4A33">
      <w:pPr>
        <w:pStyle w:val="Default"/>
        <w:jc w:val="both"/>
      </w:pPr>
    </w:p>
    <w:p w:rsidR="00841A36" w:rsidRPr="001F4A33" w:rsidRDefault="008B2CFD" w:rsidP="001F4A33">
      <w:pPr>
        <w:pStyle w:val="Default"/>
        <w:jc w:val="center"/>
      </w:pPr>
      <w:r w:rsidRPr="001F4A33">
        <w:rPr>
          <w:b/>
          <w:bCs/>
        </w:rPr>
        <w:lastRenderedPageBreak/>
        <w:t xml:space="preserve">5 </w:t>
      </w:r>
      <w:r w:rsidR="00841A36" w:rsidRPr="001F4A33">
        <w:rPr>
          <w:b/>
          <w:bCs/>
        </w:rPr>
        <w:t>КЛАСС</w:t>
      </w:r>
    </w:p>
    <w:p w:rsidR="00841A36" w:rsidRPr="001F4A33" w:rsidRDefault="00841A36" w:rsidP="001F4A33">
      <w:pPr>
        <w:pStyle w:val="Default"/>
        <w:jc w:val="both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1. 1.Ладыженская Т.А., Баранов М.Т., </w:t>
      </w:r>
      <w:proofErr w:type="spellStart"/>
      <w:r w:rsidRPr="001F4A33">
        <w:t>Тростенцова</w:t>
      </w:r>
      <w:proofErr w:type="spellEnd"/>
      <w:r w:rsidRPr="001F4A33">
        <w:t xml:space="preserve"> Л.А. Русский язык. 5 </w:t>
      </w:r>
      <w:proofErr w:type="spellStart"/>
      <w:r w:rsidRPr="001F4A33">
        <w:t>кл</w:t>
      </w:r>
      <w:proofErr w:type="spellEnd"/>
      <w:r w:rsidRPr="001F4A33">
        <w:t>. ч.1,2 – М.: Просвещение</w:t>
      </w:r>
      <w:r w:rsidR="008B2CFD" w:rsidRPr="001F4A33">
        <w:t xml:space="preserve">, </w:t>
      </w:r>
      <w:r w:rsidRPr="001F4A33">
        <w:t xml:space="preserve">2018.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2. Коровина </w:t>
      </w:r>
      <w:proofErr w:type="spellStart"/>
      <w:r w:rsidRPr="001F4A33">
        <w:t>В.Я.,Журавлев</w:t>
      </w:r>
      <w:proofErr w:type="spellEnd"/>
      <w:r w:rsidRPr="001F4A33">
        <w:t xml:space="preserve"> В.П., Коровин В.И. Литература . 5 </w:t>
      </w:r>
      <w:proofErr w:type="spellStart"/>
      <w:r w:rsidRPr="001F4A33">
        <w:t>кл</w:t>
      </w:r>
      <w:proofErr w:type="spellEnd"/>
      <w:r w:rsidRPr="001F4A33">
        <w:t>.</w:t>
      </w:r>
      <w:r w:rsidR="008B2CFD" w:rsidRPr="001F4A33">
        <w:t xml:space="preserve"> Ч.1,2. – М.: Просвещение, </w:t>
      </w:r>
      <w:r w:rsidRPr="001F4A33">
        <w:t xml:space="preserve">2018.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3. </w:t>
      </w:r>
      <w:proofErr w:type="gramStart"/>
      <w:r w:rsidRPr="001F4A33">
        <w:t>Мерзляк</w:t>
      </w:r>
      <w:proofErr w:type="gramEnd"/>
      <w:r w:rsidRPr="001F4A33">
        <w:t xml:space="preserve"> А.Г. Математика . 5 </w:t>
      </w:r>
      <w:proofErr w:type="spellStart"/>
      <w:r w:rsidRPr="001F4A33">
        <w:t>кл</w:t>
      </w:r>
      <w:proofErr w:type="spellEnd"/>
      <w:r w:rsidRPr="001F4A33">
        <w:t xml:space="preserve">. – М.: </w:t>
      </w:r>
      <w:proofErr w:type="spellStart"/>
      <w:r w:rsidRPr="001F4A33">
        <w:t>Вентана-Граф</w:t>
      </w:r>
      <w:proofErr w:type="spellEnd"/>
      <w:r w:rsidRPr="001F4A33">
        <w:t xml:space="preserve">, 2018.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4. </w:t>
      </w:r>
      <w:r w:rsidR="009F1EDB" w:rsidRPr="001F4A33">
        <w:t xml:space="preserve">А.А. </w:t>
      </w:r>
      <w:proofErr w:type="spellStart"/>
      <w:r w:rsidR="009F1EDB" w:rsidRPr="001F4A33">
        <w:t>Вигасин</w:t>
      </w:r>
      <w:proofErr w:type="spellEnd"/>
      <w:r w:rsidRPr="001F4A33">
        <w:t xml:space="preserve">. История древнего мира. 5 </w:t>
      </w:r>
      <w:proofErr w:type="spellStart"/>
      <w:r w:rsidRPr="001F4A33">
        <w:t>кл</w:t>
      </w:r>
      <w:proofErr w:type="spellEnd"/>
      <w:r w:rsidR="009F1EDB" w:rsidRPr="001F4A33">
        <w:t>. – М.: Просвещение, 2014.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5. </w:t>
      </w:r>
      <w:r w:rsidR="009F1EDB" w:rsidRPr="001F4A33">
        <w:t>Пасечник В.В. Биология.</w:t>
      </w:r>
      <w:r w:rsidRPr="001F4A33">
        <w:t xml:space="preserve"> 5 </w:t>
      </w:r>
      <w:proofErr w:type="spellStart"/>
      <w:r w:rsidRPr="001F4A33">
        <w:t>кл</w:t>
      </w:r>
      <w:proofErr w:type="spellEnd"/>
      <w:r w:rsidRPr="001F4A33">
        <w:t xml:space="preserve">. - М.: </w:t>
      </w:r>
      <w:r w:rsidR="009F1EDB" w:rsidRPr="001F4A33">
        <w:t>Дрофа,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6. </w:t>
      </w:r>
      <w:r w:rsidR="009F1EDB" w:rsidRPr="001F4A33">
        <w:t>Баринова И.И. География. 5</w:t>
      </w:r>
      <w:r w:rsidRPr="001F4A33">
        <w:t xml:space="preserve">класс. - </w:t>
      </w:r>
      <w:r w:rsidR="0099272B">
        <w:t>Дрофа,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>7. Боголюбов Л.Н., Виноградова Н.Ф., Городецкая Н.И./ Под ред. Боголюбова Л.Н., Ивановой Л.Ф. Обществознание</w:t>
      </w:r>
      <w:r w:rsidR="00F408C2" w:rsidRPr="001F4A33">
        <w:t xml:space="preserve">. 5 </w:t>
      </w:r>
      <w:proofErr w:type="spellStart"/>
      <w:r w:rsidR="00F408C2" w:rsidRPr="001F4A33">
        <w:t>кл</w:t>
      </w:r>
      <w:proofErr w:type="spellEnd"/>
      <w:r w:rsidR="00F408C2" w:rsidRPr="001F4A33">
        <w:t>. - Просвещение,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8. </w:t>
      </w:r>
      <w:r w:rsidR="00F408C2" w:rsidRPr="001F4A33">
        <w:t xml:space="preserve">Кураев </w:t>
      </w:r>
      <w:r w:rsidR="00CF3B7D" w:rsidRPr="001F4A33">
        <w:t>А.В.</w:t>
      </w:r>
      <w:r w:rsidRPr="001F4A33">
        <w:t xml:space="preserve"> Основы духовно-нравственной культуры народов России. 5 класс. </w:t>
      </w:r>
      <w:proofErr w:type="gramStart"/>
      <w:r w:rsidR="00CF3B7D" w:rsidRPr="001F4A33">
        <w:t>–М</w:t>
      </w:r>
      <w:proofErr w:type="gramEnd"/>
      <w:r w:rsidR="00CF3B7D" w:rsidRPr="001F4A33">
        <w:t>.:</w:t>
      </w:r>
      <w:r w:rsidRPr="001F4A33">
        <w:t xml:space="preserve"> </w:t>
      </w:r>
      <w:r w:rsidR="00CF3B7D" w:rsidRPr="001F4A33">
        <w:t>Просвещение</w:t>
      </w:r>
      <w:r w:rsidRPr="001F4A33">
        <w:t xml:space="preserve">, 2012. </w:t>
      </w:r>
    </w:p>
    <w:p w:rsidR="00841A36" w:rsidRPr="001F4A33" w:rsidRDefault="00F408C2" w:rsidP="001F4A33">
      <w:pPr>
        <w:pStyle w:val="Default"/>
        <w:jc w:val="both"/>
      </w:pPr>
      <w:r w:rsidRPr="001F4A33">
        <w:t xml:space="preserve">9. Комарова Ю.А. Английский язык. 5 класс. </w:t>
      </w:r>
      <w:r w:rsidR="00841A36" w:rsidRPr="001F4A33">
        <w:t xml:space="preserve">— </w:t>
      </w:r>
      <w:r w:rsidRPr="001F4A33">
        <w:t>М.: Русское слово, 2016</w:t>
      </w:r>
      <w:r w:rsidR="00841A36" w:rsidRPr="001F4A33">
        <w:t xml:space="preserve">. </w:t>
      </w:r>
    </w:p>
    <w:p w:rsidR="005A3FEE" w:rsidRPr="001F4A33" w:rsidRDefault="005A3FEE" w:rsidP="001F4A33">
      <w:pPr>
        <w:pStyle w:val="Default"/>
        <w:jc w:val="both"/>
      </w:pPr>
      <w:r w:rsidRPr="001F4A33">
        <w:t xml:space="preserve">10. </w:t>
      </w:r>
      <w:proofErr w:type="spellStart"/>
      <w:r w:rsidRPr="001F4A33">
        <w:t>Босова</w:t>
      </w:r>
      <w:proofErr w:type="spellEnd"/>
      <w:r w:rsidRPr="001F4A33">
        <w:t xml:space="preserve"> Л.Л. Информатика. 5 класс. ООО «БИНОМ», 2018. </w:t>
      </w:r>
    </w:p>
    <w:p w:rsidR="00841A36" w:rsidRPr="001F4A33" w:rsidRDefault="00841A36" w:rsidP="001F4A33">
      <w:pPr>
        <w:pStyle w:val="Default"/>
        <w:jc w:val="both"/>
      </w:pPr>
    </w:p>
    <w:p w:rsidR="00841A36" w:rsidRDefault="00CF3B7D" w:rsidP="001F4A33">
      <w:pPr>
        <w:pStyle w:val="Default"/>
        <w:jc w:val="center"/>
        <w:rPr>
          <w:b/>
          <w:bCs/>
        </w:rPr>
      </w:pPr>
      <w:r w:rsidRPr="001F4A33">
        <w:rPr>
          <w:b/>
          <w:bCs/>
        </w:rPr>
        <w:t xml:space="preserve">6 </w:t>
      </w:r>
      <w:r w:rsidR="00841A36" w:rsidRPr="001F4A33">
        <w:rPr>
          <w:b/>
          <w:bCs/>
        </w:rPr>
        <w:t xml:space="preserve"> КЛАСС</w:t>
      </w:r>
    </w:p>
    <w:p w:rsidR="005E66C9" w:rsidRPr="001F4A33" w:rsidRDefault="005E66C9" w:rsidP="001F4A33">
      <w:pPr>
        <w:pStyle w:val="Default"/>
        <w:jc w:val="center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1. Баранов М.Т., </w:t>
      </w:r>
      <w:proofErr w:type="spellStart"/>
      <w:r w:rsidRPr="001F4A33">
        <w:t>Ладыженская</w:t>
      </w:r>
      <w:proofErr w:type="spellEnd"/>
      <w:r w:rsidRPr="001F4A33">
        <w:t xml:space="preserve"> Т.А., </w:t>
      </w:r>
      <w:proofErr w:type="spellStart"/>
      <w:r w:rsidRPr="001F4A33">
        <w:t>Тростенцова</w:t>
      </w:r>
      <w:proofErr w:type="spellEnd"/>
      <w:r w:rsidRPr="001F4A33">
        <w:t xml:space="preserve"> Л.А. Русский яз. 6 </w:t>
      </w:r>
      <w:proofErr w:type="spellStart"/>
      <w:r w:rsidRPr="001F4A33">
        <w:t>кл</w:t>
      </w:r>
      <w:proofErr w:type="spellEnd"/>
      <w:r w:rsidRPr="001F4A33">
        <w:t xml:space="preserve">. Ч.1,2 – М.: Просвещение, 2014 - 2015 </w:t>
      </w:r>
    </w:p>
    <w:p w:rsidR="00841A36" w:rsidRPr="001F4A33" w:rsidRDefault="00841A36" w:rsidP="001F4A33">
      <w:pPr>
        <w:pStyle w:val="Default"/>
        <w:jc w:val="both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2. </w:t>
      </w:r>
      <w:proofErr w:type="spellStart"/>
      <w:r w:rsidRPr="001F4A33">
        <w:t>Полухина</w:t>
      </w:r>
      <w:proofErr w:type="spellEnd"/>
      <w:r w:rsidRPr="001F4A33">
        <w:t xml:space="preserve"> В.П., Коровина В.Я., Журавлев В.П. Литература. 6 </w:t>
      </w:r>
      <w:proofErr w:type="spellStart"/>
      <w:r w:rsidRPr="001F4A33">
        <w:t>кл</w:t>
      </w:r>
      <w:proofErr w:type="spellEnd"/>
      <w:r w:rsidRPr="001F4A33">
        <w:t xml:space="preserve">. Ч. 1,2. – М.: Просвещение, 2014 </w:t>
      </w:r>
      <w:r w:rsidR="00CF3B7D" w:rsidRPr="001F4A33">
        <w:t>–</w:t>
      </w:r>
      <w:r w:rsidRPr="001F4A33">
        <w:t xml:space="preserve"> 2015</w:t>
      </w:r>
      <w:r w:rsidR="00CF3B7D" w:rsidRPr="001F4A33">
        <w:t>.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3. </w:t>
      </w:r>
      <w:proofErr w:type="spellStart"/>
      <w:r w:rsidRPr="001F4A33">
        <w:t>Виленкин</w:t>
      </w:r>
      <w:proofErr w:type="spellEnd"/>
      <w:r w:rsidRPr="001F4A33">
        <w:t xml:space="preserve"> Н.Я., </w:t>
      </w:r>
      <w:proofErr w:type="gramStart"/>
      <w:r w:rsidRPr="001F4A33">
        <w:t>Жохов</w:t>
      </w:r>
      <w:proofErr w:type="gramEnd"/>
      <w:r w:rsidRPr="001F4A33">
        <w:t xml:space="preserve"> В.И., Чесноков А.С. Математика . 6 </w:t>
      </w:r>
      <w:proofErr w:type="spellStart"/>
      <w:r w:rsidRPr="001F4A33">
        <w:t>кл</w:t>
      </w:r>
      <w:proofErr w:type="spellEnd"/>
      <w:r w:rsidRPr="001F4A33">
        <w:t>. – М.: Мнемозина</w:t>
      </w:r>
      <w:r w:rsidR="00CF3B7D" w:rsidRPr="001F4A33">
        <w:t>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>4</w:t>
      </w:r>
      <w:r w:rsidR="00CF3B7D" w:rsidRPr="001F4A33">
        <w:t>. Пасечник В.В.</w:t>
      </w:r>
      <w:r w:rsidRPr="001F4A33">
        <w:t xml:space="preserve"> Биология. 6 класс. - М.: </w:t>
      </w:r>
      <w:r w:rsidR="00CF3B7D" w:rsidRPr="001F4A33">
        <w:t>Дрофа, 2016.</w:t>
      </w:r>
      <w:r w:rsidRPr="001F4A33">
        <w:t xml:space="preserve">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5. </w:t>
      </w:r>
      <w:r w:rsidR="005A3FEE" w:rsidRPr="001F4A33">
        <w:t>Герасимова Т.П. География. 6</w:t>
      </w:r>
      <w:r w:rsidRPr="001F4A33">
        <w:t xml:space="preserve"> класс. </w:t>
      </w:r>
      <w:r w:rsidR="00CF3B7D" w:rsidRPr="001F4A33">
        <w:t>–</w:t>
      </w:r>
      <w:r w:rsidRPr="001F4A33">
        <w:t xml:space="preserve"> </w:t>
      </w:r>
      <w:r w:rsidR="00CF3B7D" w:rsidRPr="001F4A33">
        <w:t>М.: Дрофа</w:t>
      </w:r>
      <w:r w:rsidR="008A3E17">
        <w:t>, 2014</w:t>
      </w:r>
      <w:r w:rsidR="00CF3B7D" w:rsidRPr="001F4A33">
        <w:t>.</w:t>
      </w:r>
    </w:p>
    <w:p w:rsidR="00841A36" w:rsidRPr="001F4A33" w:rsidRDefault="00841A36" w:rsidP="001F4A33">
      <w:pPr>
        <w:pStyle w:val="Default"/>
        <w:jc w:val="both"/>
      </w:pPr>
      <w:r w:rsidRPr="001F4A33">
        <w:t>6. Арсентьев Н.М., Данилов А.А., Стефанович П.С.. и др</w:t>
      </w:r>
      <w:proofErr w:type="gramStart"/>
      <w:r w:rsidRPr="001F4A33">
        <w:t>.(</w:t>
      </w:r>
      <w:proofErr w:type="gramEnd"/>
      <w:r w:rsidRPr="001F4A33">
        <w:t xml:space="preserve">под ред. </w:t>
      </w:r>
      <w:proofErr w:type="spellStart"/>
      <w:r w:rsidRPr="001F4A33">
        <w:t>Торкунова</w:t>
      </w:r>
      <w:proofErr w:type="spellEnd"/>
      <w:r w:rsidRPr="001F4A33">
        <w:t xml:space="preserve"> А.В.) История России в 2-х частях. 6 </w:t>
      </w:r>
      <w:proofErr w:type="spellStart"/>
      <w:r w:rsidRPr="001F4A33">
        <w:t>кл</w:t>
      </w:r>
      <w:proofErr w:type="spellEnd"/>
      <w:r w:rsidRPr="001F4A33">
        <w:t xml:space="preserve">. – М.: Просвещение, 2016. </w:t>
      </w:r>
    </w:p>
    <w:p w:rsidR="00841A36" w:rsidRPr="001F4A33" w:rsidRDefault="005A3FEE" w:rsidP="001F4A33">
      <w:pPr>
        <w:pStyle w:val="Default"/>
        <w:jc w:val="both"/>
      </w:pPr>
      <w:r w:rsidRPr="001F4A33">
        <w:t>7</w:t>
      </w:r>
      <w:r w:rsidR="00841A36" w:rsidRPr="001F4A33">
        <w:t>. Виноградова Н.Ф., Городецкая Н.И., Иванова Л.Ф. Обществознание. 6 класс</w:t>
      </w:r>
      <w:r w:rsidR="00CF3B7D" w:rsidRPr="001F4A33">
        <w:t>. - М.: Просвещение, 2016</w:t>
      </w:r>
      <w:r w:rsidR="00841A36" w:rsidRPr="001F4A33">
        <w:t xml:space="preserve">. </w:t>
      </w:r>
    </w:p>
    <w:p w:rsidR="00CF3B7D" w:rsidRPr="001F4A33" w:rsidRDefault="005A3FEE" w:rsidP="001F4A33">
      <w:pPr>
        <w:pStyle w:val="Default"/>
        <w:jc w:val="both"/>
      </w:pPr>
      <w:r w:rsidRPr="001F4A33">
        <w:t>8</w:t>
      </w:r>
      <w:r w:rsidR="00CF3B7D" w:rsidRPr="001F4A33">
        <w:t>. Комарова Ю.А</w:t>
      </w:r>
      <w:r w:rsidRPr="001F4A33">
        <w:t>. Английский язык. 6</w:t>
      </w:r>
      <w:r w:rsidR="00CF3B7D" w:rsidRPr="001F4A33">
        <w:t xml:space="preserve"> класс. — М.: Русское слово, 2016. </w:t>
      </w:r>
    </w:p>
    <w:p w:rsidR="00841A36" w:rsidRPr="001F4A33" w:rsidRDefault="005A3FEE" w:rsidP="001F4A33">
      <w:pPr>
        <w:pStyle w:val="Default"/>
        <w:jc w:val="both"/>
      </w:pPr>
      <w:r w:rsidRPr="001F4A33">
        <w:t xml:space="preserve">9. </w:t>
      </w:r>
      <w:proofErr w:type="spellStart"/>
      <w:r w:rsidRPr="001F4A33">
        <w:t>Босова</w:t>
      </w:r>
      <w:proofErr w:type="spellEnd"/>
      <w:r w:rsidRPr="001F4A33">
        <w:t xml:space="preserve"> Л.Л. Информатика. 6 класс. ООО «БИНОМ», 2018. </w:t>
      </w:r>
    </w:p>
    <w:p w:rsidR="005A3FEE" w:rsidRPr="001F4A33" w:rsidRDefault="005A3FEE" w:rsidP="001F4A33">
      <w:pPr>
        <w:pStyle w:val="Default"/>
        <w:jc w:val="both"/>
      </w:pPr>
    </w:p>
    <w:p w:rsidR="00841A36" w:rsidRDefault="005A3FEE" w:rsidP="001F4A33">
      <w:pPr>
        <w:pStyle w:val="Default"/>
        <w:jc w:val="center"/>
        <w:rPr>
          <w:b/>
          <w:bCs/>
        </w:rPr>
      </w:pPr>
      <w:r w:rsidRPr="001F4A33">
        <w:rPr>
          <w:b/>
          <w:bCs/>
        </w:rPr>
        <w:t xml:space="preserve">7 </w:t>
      </w:r>
      <w:r w:rsidR="00841A36" w:rsidRPr="001F4A33">
        <w:rPr>
          <w:b/>
          <w:bCs/>
        </w:rPr>
        <w:t>КЛАСС</w:t>
      </w:r>
    </w:p>
    <w:p w:rsidR="00EC6CF1" w:rsidRPr="001F4A33" w:rsidRDefault="00EC6CF1" w:rsidP="001F4A33">
      <w:pPr>
        <w:pStyle w:val="Default"/>
        <w:jc w:val="center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1. Баранов М.Т., </w:t>
      </w:r>
      <w:proofErr w:type="spellStart"/>
      <w:r w:rsidRPr="001F4A33">
        <w:t>Ладыженская</w:t>
      </w:r>
      <w:proofErr w:type="spellEnd"/>
      <w:r w:rsidRPr="001F4A33">
        <w:t xml:space="preserve"> Т.А., </w:t>
      </w:r>
      <w:proofErr w:type="spellStart"/>
      <w:r w:rsidRPr="001F4A33">
        <w:t>Тростенцова</w:t>
      </w:r>
      <w:proofErr w:type="spellEnd"/>
      <w:r w:rsidRPr="001F4A33">
        <w:t xml:space="preserve"> Л.А. Русский яз. 7 </w:t>
      </w:r>
      <w:proofErr w:type="spellStart"/>
      <w:r w:rsidRPr="001F4A33">
        <w:t>кл</w:t>
      </w:r>
      <w:proofErr w:type="spellEnd"/>
      <w:r w:rsidRPr="001F4A33">
        <w:t xml:space="preserve">. – М.: Просвещение, 2015-2016.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2. Коровина В.Я. Литература. 7 </w:t>
      </w:r>
      <w:proofErr w:type="spellStart"/>
      <w:r w:rsidRPr="001F4A33">
        <w:t>кл</w:t>
      </w:r>
      <w:proofErr w:type="spellEnd"/>
      <w:r w:rsidRPr="001F4A33">
        <w:t xml:space="preserve">. ч.1,2 – М.: Просвещение, 2015-2016.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3. Макарычев Ю.Н., </w:t>
      </w:r>
      <w:proofErr w:type="spellStart"/>
      <w:r w:rsidRPr="001F4A33">
        <w:t>Миндюк</w:t>
      </w:r>
      <w:proofErr w:type="spellEnd"/>
      <w:r w:rsidRPr="001F4A33">
        <w:t xml:space="preserve"> Н.Г., </w:t>
      </w:r>
      <w:proofErr w:type="spellStart"/>
      <w:r w:rsidRPr="001F4A33">
        <w:t>Нешков</w:t>
      </w:r>
      <w:proofErr w:type="spellEnd"/>
      <w:r w:rsidRPr="001F4A33">
        <w:t xml:space="preserve"> К.И. Алгебра. 7 </w:t>
      </w:r>
      <w:proofErr w:type="spellStart"/>
      <w:r w:rsidR="00845CB6" w:rsidRPr="001F4A33">
        <w:t>кл</w:t>
      </w:r>
      <w:proofErr w:type="spellEnd"/>
      <w:r w:rsidR="00845CB6" w:rsidRPr="001F4A33">
        <w:t>. – М.: Просвещение,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4. </w:t>
      </w:r>
      <w:proofErr w:type="spellStart"/>
      <w:r w:rsidRPr="001F4A33">
        <w:t>Атанасян</w:t>
      </w:r>
      <w:proofErr w:type="spellEnd"/>
      <w:r w:rsidRPr="001F4A33">
        <w:t xml:space="preserve"> Л.С., Бутузов В.Ф., Кадомцев С.Б. Геометрия. 7-9 </w:t>
      </w:r>
      <w:proofErr w:type="spellStart"/>
      <w:r w:rsidR="00845CB6" w:rsidRPr="001F4A33">
        <w:t>кл</w:t>
      </w:r>
      <w:proofErr w:type="spellEnd"/>
      <w:r w:rsidR="00845CB6" w:rsidRPr="001F4A33">
        <w:t>. – М.: Просвещение, 2014</w:t>
      </w:r>
      <w:r w:rsidRPr="001F4A33">
        <w:t xml:space="preserve">. </w:t>
      </w:r>
    </w:p>
    <w:p w:rsidR="00841A36" w:rsidRPr="001F4A33" w:rsidRDefault="00845CB6" w:rsidP="001F4A33">
      <w:pPr>
        <w:pStyle w:val="Default"/>
        <w:jc w:val="both"/>
      </w:pPr>
      <w:r w:rsidRPr="001F4A33">
        <w:t xml:space="preserve">5. </w:t>
      </w:r>
      <w:proofErr w:type="spellStart"/>
      <w:r w:rsidRPr="001F4A33">
        <w:t>Латюшин</w:t>
      </w:r>
      <w:proofErr w:type="spellEnd"/>
      <w:r w:rsidRPr="001F4A33">
        <w:t xml:space="preserve"> В.В. Биология. 7 </w:t>
      </w:r>
      <w:proofErr w:type="spellStart"/>
      <w:r w:rsidRPr="001F4A33">
        <w:t>кл</w:t>
      </w:r>
      <w:proofErr w:type="spellEnd"/>
      <w:r w:rsidRPr="001F4A33">
        <w:t>. – М.: Дрофа, 2014</w:t>
      </w:r>
      <w:r w:rsidR="00841A36"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6. </w:t>
      </w:r>
      <w:proofErr w:type="spellStart"/>
      <w:r w:rsidRPr="001F4A33">
        <w:t>Перышкин</w:t>
      </w:r>
      <w:proofErr w:type="spellEnd"/>
      <w:r w:rsidRPr="001F4A33">
        <w:t xml:space="preserve"> А.В. Физи</w:t>
      </w:r>
      <w:r w:rsidR="00845CB6" w:rsidRPr="001F4A33">
        <w:t xml:space="preserve">ка. 7 </w:t>
      </w:r>
      <w:proofErr w:type="spellStart"/>
      <w:r w:rsidR="00845CB6" w:rsidRPr="001F4A33">
        <w:t>кл</w:t>
      </w:r>
      <w:proofErr w:type="spellEnd"/>
      <w:r w:rsidR="00845CB6" w:rsidRPr="001F4A33">
        <w:t>. – М.: Дрофа, 2015-2017</w:t>
      </w:r>
      <w:r w:rsidRPr="001F4A33">
        <w:t xml:space="preserve">. </w:t>
      </w:r>
    </w:p>
    <w:p w:rsidR="00841A36" w:rsidRPr="001F4A33" w:rsidRDefault="00845CB6" w:rsidP="001F4A33">
      <w:pPr>
        <w:pStyle w:val="Default"/>
        <w:jc w:val="both"/>
      </w:pPr>
      <w:r w:rsidRPr="001F4A33">
        <w:t xml:space="preserve">7. </w:t>
      </w:r>
      <w:proofErr w:type="spellStart"/>
      <w:r w:rsidRPr="001F4A33">
        <w:t>Коринская</w:t>
      </w:r>
      <w:proofErr w:type="spellEnd"/>
      <w:r w:rsidRPr="001F4A33">
        <w:t xml:space="preserve"> В.А.</w:t>
      </w:r>
      <w:r w:rsidR="00841A36" w:rsidRPr="001F4A33">
        <w:t xml:space="preserve"> География. 7 </w:t>
      </w:r>
      <w:proofErr w:type="spellStart"/>
      <w:r w:rsidR="00841A36" w:rsidRPr="001F4A33">
        <w:t>кл</w:t>
      </w:r>
      <w:proofErr w:type="spellEnd"/>
      <w:r w:rsidR="00841A36" w:rsidRPr="001F4A33">
        <w:t xml:space="preserve">. – М.: </w:t>
      </w:r>
      <w:r w:rsidRPr="001F4A33">
        <w:t>Дрофа, 2014</w:t>
      </w:r>
      <w:r w:rsidR="00841A36" w:rsidRPr="001F4A33">
        <w:t xml:space="preserve">. </w:t>
      </w:r>
    </w:p>
    <w:p w:rsidR="00841A36" w:rsidRPr="001F4A33" w:rsidRDefault="00845CB6" w:rsidP="001F4A33">
      <w:pPr>
        <w:pStyle w:val="Default"/>
        <w:jc w:val="both"/>
      </w:pPr>
      <w:r w:rsidRPr="001F4A33">
        <w:t>8</w:t>
      </w:r>
      <w:r w:rsidR="00841A36" w:rsidRPr="001F4A33">
        <w:t xml:space="preserve">. Арсентьев Н.М., Данилов А.А. История России. 7 </w:t>
      </w:r>
      <w:proofErr w:type="spellStart"/>
      <w:r w:rsidR="00841A36" w:rsidRPr="001F4A33">
        <w:t>кл</w:t>
      </w:r>
      <w:proofErr w:type="spellEnd"/>
      <w:proofErr w:type="gramStart"/>
      <w:r w:rsidR="00841A36" w:rsidRPr="001F4A33">
        <w:t xml:space="preserve">.. </w:t>
      </w:r>
      <w:proofErr w:type="gramEnd"/>
      <w:r w:rsidR="00841A36" w:rsidRPr="001F4A33">
        <w:t xml:space="preserve">Ч.1,2 – М.: Просвещение, 2017. </w:t>
      </w:r>
    </w:p>
    <w:p w:rsidR="00841A36" w:rsidRPr="001F4A33" w:rsidRDefault="00845CB6" w:rsidP="001F4A33">
      <w:pPr>
        <w:pStyle w:val="Default"/>
        <w:jc w:val="both"/>
      </w:pPr>
      <w:r w:rsidRPr="001F4A33">
        <w:t>9</w:t>
      </w:r>
      <w:r w:rsidR="00841A36" w:rsidRPr="001F4A33">
        <w:t>. Боголюбов Л.Н., Городецкая Н.И., Иванова Л.Ф. Обществознание</w:t>
      </w:r>
      <w:r w:rsidRPr="001F4A33">
        <w:t xml:space="preserve">. 7 кл. – М.: Просвещение, </w:t>
      </w:r>
      <w:r w:rsidR="00841A36" w:rsidRPr="001F4A33">
        <w:t xml:space="preserve">2016. </w:t>
      </w:r>
    </w:p>
    <w:p w:rsidR="00841A36" w:rsidRPr="001F4A33" w:rsidRDefault="00845CB6" w:rsidP="001F4A33">
      <w:pPr>
        <w:pStyle w:val="Default"/>
        <w:jc w:val="both"/>
      </w:pPr>
      <w:r w:rsidRPr="001F4A33">
        <w:t>10</w:t>
      </w:r>
      <w:r w:rsidR="00841A36" w:rsidRPr="001F4A33">
        <w:t xml:space="preserve">. </w:t>
      </w:r>
      <w:proofErr w:type="spellStart"/>
      <w:r w:rsidR="00841A36" w:rsidRPr="001F4A33">
        <w:t>Босова</w:t>
      </w:r>
      <w:proofErr w:type="spellEnd"/>
      <w:r w:rsidR="00841A36" w:rsidRPr="001F4A33">
        <w:t xml:space="preserve"> Л.Л. Информа</w:t>
      </w:r>
      <w:r w:rsidRPr="001F4A33">
        <w:t>тика. 7 класс. ООО «БИНОМ», 2017</w:t>
      </w:r>
      <w:r w:rsidR="00841A36" w:rsidRPr="001F4A33">
        <w:t xml:space="preserve">. </w:t>
      </w:r>
    </w:p>
    <w:p w:rsidR="00845CB6" w:rsidRPr="001F4A33" w:rsidRDefault="00845CB6" w:rsidP="001F4A33">
      <w:pPr>
        <w:pStyle w:val="Default"/>
        <w:jc w:val="both"/>
      </w:pPr>
      <w:r w:rsidRPr="001F4A33">
        <w:t xml:space="preserve">11. Комарова Ю.А. Английский язык. 7 класс. — М.: Русское слово, 2016. </w:t>
      </w:r>
    </w:p>
    <w:p w:rsidR="00EE4AF2" w:rsidRPr="001F4A33" w:rsidRDefault="00EE4AF2" w:rsidP="001F4A33">
      <w:pPr>
        <w:pStyle w:val="Default"/>
        <w:jc w:val="both"/>
      </w:pPr>
    </w:p>
    <w:p w:rsidR="00841A36" w:rsidRPr="001F4A33" w:rsidRDefault="00EE4AF2" w:rsidP="001F4A33">
      <w:pPr>
        <w:pStyle w:val="Default"/>
        <w:jc w:val="center"/>
      </w:pPr>
      <w:r w:rsidRPr="001F4A33">
        <w:rPr>
          <w:b/>
          <w:bCs/>
        </w:rPr>
        <w:t>8</w:t>
      </w:r>
      <w:r w:rsidR="00841A36" w:rsidRPr="001F4A33">
        <w:rPr>
          <w:b/>
          <w:bCs/>
        </w:rPr>
        <w:t xml:space="preserve"> КЛАСС</w:t>
      </w:r>
    </w:p>
    <w:p w:rsidR="00841A36" w:rsidRPr="001F4A33" w:rsidRDefault="00841A36" w:rsidP="001F4A33">
      <w:pPr>
        <w:pStyle w:val="Default"/>
        <w:jc w:val="both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1. Коровина В.Я., Журавлев В.П., Коровин В.И. Литература. 8 </w:t>
      </w:r>
      <w:proofErr w:type="spellStart"/>
      <w:r w:rsidRPr="001F4A33">
        <w:t>кл</w:t>
      </w:r>
      <w:proofErr w:type="spellEnd"/>
      <w:r w:rsidRPr="001F4A33">
        <w:t>. Ч.1</w:t>
      </w:r>
      <w:r w:rsidR="00EE4AF2" w:rsidRPr="001F4A33">
        <w:t>,2. – М.: Просвещение, 2018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2. </w:t>
      </w:r>
      <w:proofErr w:type="spellStart"/>
      <w:r w:rsidRPr="001F4A33">
        <w:t>Тростенцова</w:t>
      </w:r>
      <w:proofErr w:type="spellEnd"/>
      <w:r w:rsidRPr="001F4A33">
        <w:t xml:space="preserve"> Л.А., </w:t>
      </w:r>
      <w:proofErr w:type="spellStart"/>
      <w:r w:rsidRPr="001F4A33">
        <w:t>Ладыженская</w:t>
      </w:r>
      <w:proofErr w:type="spellEnd"/>
      <w:r w:rsidRPr="001F4A33">
        <w:t xml:space="preserve"> Т.А., </w:t>
      </w:r>
      <w:proofErr w:type="spellStart"/>
      <w:r w:rsidRPr="001F4A33">
        <w:t>Дейкина</w:t>
      </w:r>
      <w:proofErr w:type="spellEnd"/>
      <w:r w:rsidRPr="001F4A33">
        <w:t xml:space="preserve"> А.Д.. Русский язык. 8 </w:t>
      </w:r>
      <w:proofErr w:type="spellStart"/>
      <w:r w:rsidRPr="001F4A33">
        <w:t>кл</w:t>
      </w:r>
      <w:proofErr w:type="spellEnd"/>
      <w:r w:rsidRPr="001F4A33">
        <w:t xml:space="preserve">. - Просвещение, 2016-2017.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3. Макарычев Ю.Н., </w:t>
      </w:r>
      <w:proofErr w:type="spellStart"/>
      <w:r w:rsidRPr="001F4A33">
        <w:t>Миндюк</w:t>
      </w:r>
      <w:proofErr w:type="spellEnd"/>
      <w:r w:rsidRPr="001F4A33">
        <w:t xml:space="preserve"> Н.Г., </w:t>
      </w:r>
      <w:proofErr w:type="spellStart"/>
      <w:r w:rsidRPr="001F4A33">
        <w:t>Нешков</w:t>
      </w:r>
      <w:proofErr w:type="spellEnd"/>
      <w:r w:rsidRPr="001F4A33">
        <w:t xml:space="preserve"> К.И., Суворова С.Б. Алгебр</w:t>
      </w:r>
      <w:r w:rsidR="00EE4AF2" w:rsidRPr="001F4A33">
        <w:t xml:space="preserve">а. 8 </w:t>
      </w:r>
      <w:proofErr w:type="spellStart"/>
      <w:r w:rsidR="00EE4AF2" w:rsidRPr="001F4A33">
        <w:t>кл</w:t>
      </w:r>
      <w:proofErr w:type="spellEnd"/>
      <w:r w:rsidR="00EE4AF2" w:rsidRPr="001F4A33">
        <w:t>. – М.: Просвещение.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4. </w:t>
      </w:r>
      <w:proofErr w:type="spellStart"/>
      <w:r w:rsidRPr="001F4A33">
        <w:t>Перышкин</w:t>
      </w:r>
      <w:proofErr w:type="spellEnd"/>
      <w:r w:rsidRPr="001F4A33">
        <w:t xml:space="preserve"> А.В. Физика. 8 </w:t>
      </w:r>
      <w:proofErr w:type="spellStart"/>
      <w:r w:rsidRPr="001F4A33">
        <w:t>кл</w:t>
      </w:r>
      <w:proofErr w:type="spellEnd"/>
      <w:r w:rsidRPr="001F4A33">
        <w:t xml:space="preserve">. – М.: Дрофа, 2016-2017.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5. </w:t>
      </w:r>
      <w:r w:rsidR="00DD3A95" w:rsidRPr="001F4A33">
        <w:t>Дронов В.П.</w:t>
      </w:r>
      <w:r w:rsidRPr="001F4A33">
        <w:t>. Ге</w:t>
      </w:r>
      <w:r w:rsidR="00DD3A95" w:rsidRPr="001F4A33">
        <w:t xml:space="preserve">ография. 8 </w:t>
      </w:r>
      <w:proofErr w:type="spellStart"/>
      <w:r w:rsidR="00DD3A95" w:rsidRPr="001F4A33">
        <w:t>кл</w:t>
      </w:r>
      <w:proofErr w:type="spellEnd"/>
      <w:r w:rsidR="00DD3A95" w:rsidRPr="001F4A33">
        <w:t>. – М.: Дрофа, 2018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6. </w:t>
      </w:r>
      <w:proofErr w:type="gramStart"/>
      <w:r w:rsidR="00DD3A95" w:rsidRPr="001F4A33">
        <w:t>Колесов Д.</w:t>
      </w:r>
      <w:proofErr w:type="gramEnd"/>
      <w:r w:rsidR="00DD3A95" w:rsidRPr="001F4A33">
        <w:t xml:space="preserve">В. Биология. </w:t>
      </w:r>
      <w:r w:rsidRPr="001F4A33">
        <w:t xml:space="preserve">8 </w:t>
      </w:r>
      <w:proofErr w:type="spellStart"/>
      <w:r w:rsidRPr="001F4A33">
        <w:t>кл</w:t>
      </w:r>
      <w:proofErr w:type="spellEnd"/>
      <w:r w:rsidRPr="001F4A33">
        <w:t xml:space="preserve">. – М.: </w:t>
      </w:r>
      <w:r w:rsidR="00DD3A95" w:rsidRPr="001F4A33">
        <w:t>Дрофа,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7. Арсентьев Н.М., Данилов А.А., </w:t>
      </w:r>
      <w:proofErr w:type="spellStart"/>
      <w:r w:rsidRPr="001F4A33">
        <w:t>Курукин</w:t>
      </w:r>
      <w:proofErr w:type="spellEnd"/>
      <w:r w:rsidRPr="001F4A33">
        <w:t xml:space="preserve"> И.В. И др. (под ред. </w:t>
      </w:r>
      <w:proofErr w:type="spellStart"/>
      <w:r w:rsidRPr="001F4A33">
        <w:t>Торкунова</w:t>
      </w:r>
      <w:proofErr w:type="spellEnd"/>
      <w:r w:rsidRPr="001F4A33">
        <w:t xml:space="preserve"> А.В.) История России. В 2-х частях. – М.: Просвещение, 2018. </w:t>
      </w:r>
    </w:p>
    <w:p w:rsidR="00841A36" w:rsidRPr="001F4A33" w:rsidRDefault="00DD3A95" w:rsidP="001F4A33">
      <w:pPr>
        <w:pStyle w:val="Default"/>
        <w:jc w:val="both"/>
      </w:pPr>
      <w:r w:rsidRPr="001F4A33">
        <w:t>8</w:t>
      </w:r>
      <w:r w:rsidR="00841A36" w:rsidRPr="001F4A33">
        <w:t>. Боголюбов Л.Н., Городецкая Н.И. Иванова Л.Ф. Обществознани</w:t>
      </w:r>
      <w:r w:rsidRPr="001F4A33">
        <w:t xml:space="preserve">е 8 </w:t>
      </w:r>
      <w:proofErr w:type="spellStart"/>
      <w:r w:rsidRPr="001F4A33">
        <w:t>кл</w:t>
      </w:r>
      <w:proofErr w:type="spellEnd"/>
      <w:r w:rsidRPr="001F4A33">
        <w:t>. - М.: Просвещение, 2016</w:t>
      </w:r>
      <w:r w:rsidR="00841A36" w:rsidRPr="001F4A33">
        <w:t xml:space="preserve">. </w:t>
      </w:r>
    </w:p>
    <w:p w:rsidR="00841A36" w:rsidRPr="001F4A33" w:rsidRDefault="00DD3A95" w:rsidP="001F4A33">
      <w:pPr>
        <w:pStyle w:val="Default"/>
        <w:jc w:val="both"/>
      </w:pPr>
      <w:r w:rsidRPr="001F4A33">
        <w:t>9</w:t>
      </w:r>
      <w:r w:rsidR="00841A36" w:rsidRPr="001F4A33">
        <w:t xml:space="preserve">. Рудзитис Г.Е., Фельдман Ф.Г. Химия. 8 </w:t>
      </w:r>
      <w:proofErr w:type="spellStart"/>
      <w:r w:rsidRPr="001F4A33">
        <w:t>кл</w:t>
      </w:r>
      <w:proofErr w:type="spellEnd"/>
      <w:r w:rsidRPr="001F4A33">
        <w:t>. – М.: Просвещение, 2014</w:t>
      </w:r>
      <w:r w:rsidR="00841A36" w:rsidRPr="001F4A33">
        <w:t xml:space="preserve">. </w:t>
      </w:r>
    </w:p>
    <w:p w:rsidR="00841A36" w:rsidRPr="001F4A33" w:rsidRDefault="00DD3A95" w:rsidP="001F4A33">
      <w:pPr>
        <w:pStyle w:val="Default"/>
        <w:jc w:val="both"/>
      </w:pPr>
      <w:r w:rsidRPr="001F4A33">
        <w:t>10</w:t>
      </w:r>
      <w:r w:rsidR="00841A36" w:rsidRPr="001F4A33">
        <w:t xml:space="preserve">. </w:t>
      </w:r>
      <w:proofErr w:type="spellStart"/>
      <w:r w:rsidR="00841A36" w:rsidRPr="001F4A33">
        <w:t>Босова</w:t>
      </w:r>
      <w:proofErr w:type="spellEnd"/>
      <w:r w:rsidR="00841A36" w:rsidRPr="001F4A33">
        <w:t xml:space="preserve"> Л.Л., </w:t>
      </w:r>
      <w:proofErr w:type="spellStart"/>
      <w:r w:rsidR="00841A36" w:rsidRPr="001F4A33">
        <w:t>Босова</w:t>
      </w:r>
      <w:proofErr w:type="spellEnd"/>
      <w:r w:rsidR="00841A36" w:rsidRPr="001F4A33">
        <w:t xml:space="preserve"> А.Ю. </w:t>
      </w:r>
      <w:r w:rsidRPr="001F4A33">
        <w:t xml:space="preserve">Информатика. 8 </w:t>
      </w:r>
      <w:proofErr w:type="spellStart"/>
      <w:r w:rsidRPr="001F4A33">
        <w:t>кл</w:t>
      </w:r>
      <w:proofErr w:type="spellEnd"/>
      <w:r w:rsidRPr="001F4A33">
        <w:t>. – БИНОМ, 2017</w:t>
      </w:r>
      <w:r w:rsidR="00841A36" w:rsidRPr="001F4A33">
        <w:t xml:space="preserve">. </w:t>
      </w:r>
    </w:p>
    <w:p w:rsidR="00841A36" w:rsidRPr="001F4A33" w:rsidRDefault="00DD3A95" w:rsidP="001F4A33">
      <w:pPr>
        <w:pStyle w:val="Default"/>
        <w:jc w:val="both"/>
      </w:pPr>
      <w:r w:rsidRPr="001F4A33">
        <w:t>11</w:t>
      </w:r>
      <w:r w:rsidR="00841A36" w:rsidRPr="001F4A33">
        <w:t xml:space="preserve">. Смирнов А.Т., Хренников Б.О. Основы безопасности жизнедеятельности. 8 </w:t>
      </w:r>
      <w:proofErr w:type="spellStart"/>
      <w:r w:rsidRPr="001F4A33">
        <w:t>кл</w:t>
      </w:r>
      <w:proofErr w:type="spellEnd"/>
      <w:r w:rsidRPr="001F4A33">
        <w:t>. - М.: Просвещение, 2015</w:t>
      </w:r>
      <w:r w:rsidR="00841A36" w:rsidRPr="001F4A33">
        <w:t xml:space="preserve">. </w:t>
      </w:r>
    </w:p>
    <w:p w:rsidR="00841A36" w:rsidRPr="001F4A33" w:rsidRDefault="00DD3A95" w:rsidP="001F4A33">
      <w:pPr>
        <w:pStyle w:val="Default"/>
        <w:jc w:val="both"/>
      </w:pPr>
      <w:r w:rsidRPr="001F4A33">
        <w:t>12</w:t>
      </w:r>
      <w:r w:rsidR="00841A36" w:rsidRPr="001F4A33">
        <w:t xml:space="preserve">. </w:t>
      </w:r>
      <w:proofErr w:type="spellStart"/>
      <w:r w:rsidR="00841A36" w:rsidRPr="001F4A33">
        <w:t>Атанасян</w:t>
      </w:r>
      <w:proofErr w:type="spellEnd"/>
      <w:r w:rsidR="00841A36" w:rsidRPr="001F4A33">
        <w:t xml:space="preserve"> Л.С., Бутузов В.Ф., Кадомцев С.Б. Геометрия.</w:t>
      </w:r>
      <w:r w:rsidRPr="001F4A33">
        <w:t xml:space="preserve"> 7-9 </w:t>
      </w:r>
      <w:proofErr w:type="spellStart"/>
      <w:r w:rsidRPr="001F4A33">
        <w:t>кл</w:t>
      </w:r>
      <w:proofErr w:type="spellEnd"/>
      <w:r w:rsidRPr="001F4A33">
        <w:t>. – М.: Просвещение, 2014</w:t>
      </w:r>
      <w:r w:rsidR="00841A36" w:rsidRPr="001F4A33">
        <w:t xml:space="preserve">. (остается с прошлого года) </w:t>
      </w:r>
    </w:p>
    <w:p w:rsidR="00DD3A95" w:rsidRPr="001F4A33" w:rsidRDefault="00DD3A95" w:rsidP="001F4A33">
      <w:pPr>
        <w:pStyle w:val="Default"/>
        <w:jc w:val="both"/>
      </w:pPr>
      <w:r w:rsidRPr="001F4A33">
        <w:t xml:space="preserve">13. Комарова Ю.А. Английский язык. 8 класс. — М.: Русское слово, 2016. </w:t>
      </w:r>
    </w:p>
    <w:p w:rsidR="00841A36" w:rsidRPr="001F4A33" w:rsidRDefault="00841A36" w:rsidP="001F4A33">
      <w:pPr>
        <w:pStyle w:val="Default"/>
        <w:jc w:val="both"/>
      </w:pPr>
    </w:p>
    <w:p w:rsidR="00841A36" w:rsidRDefault="0046316F" w:rsidP="001F4A33">
      <w:pPr>
        <w:pStyle w:val="Default"/>
        <w:jc w:val="center"/>
        <w:rPr>
          <w:b/>
          <w:bCs/>
        </w:rPr>
      </w:pPr>
      <w:r w:rsidRPr="001F4A33">
        <w:rPr>
          <w:b/>
          <w:bCs/>
        </w:rPr>
        <w:t xml:space="preserve">9 </w:t>
      </w:r>
      <w:r w:rsidR="00841A36" w:rsidRPr="001F4A33">
        <w:rPr>
          <w:b/>
          <w:bCs/>
        </w:rPr>
        <w:t>КЛАСС</w:t>
      </w:r>
    </w:p>
    <w:p w:rsidR="00EC6CF1" w:rsidRPr="001F4A33" w:rsidRDefault="00EC6CF1" w:rsidP="001F4A33">
      <w:pPr>
        <w:pStyle w:val="Default"/>
        <w:jc w:val="center"/>
      </w:pPr>
    </w:p>
    <w:p w:rsidR="00841A36" w:rsidRPr="001F4A33" w:rsidRDefault="00841A36" w:rsidP="001F4A33">
      <w:pPr>
        <w:pStyle w:val="Default"/>
        <w:jc w:val="both"/>
      </w:pPr>
      <w:r w:rsidRPr="001F4A33">
        <w:t xml:space="preserve">1. Макарычев Ю.Н., </w:t>
      </w:r>
      <w:proofErr w:type="spellStart"/>
      <w:r w:rsidRPr="001F4A33">
        <w:t>Миндюк</w:t>
      </w:r>
      <w:proofErr w:type="spellEnd"/>
      <w:r w:rsidRPr="001F4A33">
        <w:t xml:space="preserve"> Н.Г., </w:t>
      </w:r>
      <w:proofErr w:type="spellStart"/>
      <w:r w:rsidRPr="001F4A33">
        <w:t>Нешков</w:t>
      </w:r>
      <w:proofErr w:type="spellEnd"/>
      <w:r w:rsidRPr="001F4A33">
        <w:t xml:space="preserve"> К.И. Алгебра. 9 </w:t>
      </w:r>
      <w:proofErr w:type="spellStart"/>
      <w:r w:rsidR="0046316F" w:rsidRPr="001F4A33">
        <w:t>кл</w:t>
      </w:r>
      <w:proofErr w:type="spellEnd"/>
      <w:r w:rsidR="0046316F" w:rsidRPr="001F4A33">
        <w:t>. – М.: Просвещение,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2. Коровина В.Я., Коровин В.И., </w:t>
      </w:r>
      <w:proofErr w:type="spellStart"/>
      <w:r w:rsidRPr="001F4A33">
        <w:t>Зварский</w:t>
      </w:r>
      <w:proofErr w:type="spellEnd"/>
      <w:r w:rsidRPr="001F4A33">
        <w:t xml:space="preserve"> И.С. Литература. 9 </w:t>
      </w:r>
      <w:proofErr w:type="spellStart"/>
      <w:r w:rsidRPr="001F4A33">
        <w:t>кл</w:t>
      </w:r>
      <w:proofErr w:type="spellEnd"/>
      <w:r w:rsidRPr="001F4A33">
        <w:t>. Ч. 1</w:t>
      </w:r>
      <w:r w:rsidR="0046316F" w:rsidRPr="001F4A33">
        <w:t>,2 – М.: Просвещение, 2017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3. </w:t>
      </w:r>
      <w:proofErr w:type="spellStart"/>
      <w:r w:rsidRPr="001F4A33">
        <w:t>Тростенцова</w:t>
      </w:r>
      <w:proofErr w:type="spellEnd"/>
      <w:r w:rsidRPr="001F4A33">
        <w:t xml:space="preserve"> Л.А., </w:t>
      </w:r>
      <w:proofErr w:type="spellStart"/>
      <w:r w:rsidRPr="001F4A33">
        <w:t>Ладыженская</w:t>
      </w:r>
      <w:proofErr w:type="spellEnd"/>
      <w:r w:rsidRPr="001F4A33">
        <w:t xml:space="preserve"> Т.А., </w:t>
      </w:r>
      <w:proofErr w:type="spellStart"/>
      <w:r w:rsidRPr="001F4A33">
        <w:t>Дейкина</w:t>
      </w:r>
      <w:proofErr w:type="spellEnd"/>
      <w:r w:rsidRPr="001F4A33">
        <w:t xml:space="preserve"> А.Д. Русский язык. 9 класс. - М.: Просвещение, 2017. </w:t>
      </w:r>
    </w:p>
    <w:p w:rsidR="00841A36" w:rsidRPr="001F4A33" w:rsidRDefault="0046316F" w:rsidP="001F4A33">
      <w:pPr>
        <w:pStyle w:val="Default"/>
        <w:jc w:val="both"/>
      </w:pPr>
      <w:r w:rsidRPr="001F4A33">
        <w:t xml:space="preserve">4. Пасечник В.В. Биология. 9 </w:t>
      </w:r>
      <w:proofErr w:type="spellStart"/>
      <w:r w:rsidRPr="001F4A33">
        <w:t>кл</w:t>
      </w:r>
      <w:proofErr w:type="spellEnd"/>
      <w:r w:rsidRPr="001F4A33">
        <w:t>. - М.: Дрофа, 2018.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5. Рудзитис Г.Е., Фельдман Ф.Г. Химия. 9 </w:t>
      </w:r>
      <w:proofErr w:type="spellStart"/>
      <w:r w:rsidR="0046316F" w:rsidRPr="001F4A33">
        <w:t>кл</w:t>
      </w:r>
      <w:proofErr w:type="spellEnd"/>
      <w:r w:rsidR="0046316F" w:rsidRPr="001F4A33">
        <w:t>. – М.: Просвещение, 2014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6. </w:t>
      </w:r>
      <w:proofErr w:type="spellStart"/>
      <w:r w:rsidRPr="001F4A33">
        <w:t>Перышкин</w:t>
      </w:r>
      <w:proofErr w:type="spellEnd"/>
      <w:r w:rsidRPr="001F4A33">
        <w:t xml:space="preserve"> А.В. Физика. 9 </w:t>
      </w:r>
      <w:proofErr w:type="spellStart"/>
      <w:r w:rsidR="0046316F" w:rsidRPr="001F4A33">
        <w:t>кл</w:t>
      </w:r>
      <w:proofErr w:type="spellEnd"/>
      <w:r w:rsidR="0046316F" w:rsidRPr="001F4A33">
        <w:t>. – М.: Просвещение, 2017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 xml:space="preserve">7. </w:t>
      </w:r>
      <w:r w:rsidR="0046316F" w:rsidRPr="001F4A33">
        <w:t>Дронов В.П. География. 9</w:t>
      </w:r>
      <w:r w:rsidRPr="001F4A33">
        <w:t xml:space="preserve"> </w:t>
      </w:r>
      <w:proofErr w:type="spellStart"/>
      <w:r w:rsidRPr="001F4A33">
        <w:t>кл</w:t>
      </w:r>
      <w:proofErr w:type="spellEnd"/>
      <w:r w:rsidRPr="001F4A33">
        <w:t xml:space="preserve">. – М.: </w:t>
      </w:r>
      <w:r w:rsidR="0046316F" w:rsidRPr="001F4A33">
        <w:t>Дрофа, 2016</w:t>
      </w:r>
      <w:r w:rsidRPr="001F4A33">
        <w:t xml:space="preserve">. </w:t>
      </w:r>
    </w:p>
    <w:p w:rsidR="00841A36" w:rsidRPr="001F4A33" w:rsidRDefault="00841A36" w:rsidP="001F4A33">
      <w:pPr>
        <w:pStyle w:val="Default"/>
        <w:jc w:val="both"/>
      </w:pPr>
      <w:r w:rsidRPr="001F4A33">
        <w:t>8. Данилов А.А., Косулина Л.Г., Брандт М.Ю. История Росси</w:t>
      </w:r>
      <w:r w:rsidR="0046316F" w:rsidRPr="001F4A33">
        <w:t>и. – М.: Просвещение, 2018</w:t>
      </w:r>
      <w:r w:rsidRPr="001F4A33">
        <w:t xml:space="preserve">. </w:t>
      </w:r>
    </w:p>
    <w:p w:rsidR="00841A36" w:rsidRPr="001F4A33" w:rsidRDefault="0046316F" w:rsidP="001F4A33">
      <w:pPr>
        <w:pStyle w:val="Default"/>
        <w:jc w:val="both"/>
      </w:pPr>
      <w:r w:rsidRPr="001F4A33">
        <w:t>9</w:t>
      </w:r>
      <w:r w:rsidR="00841A36" w:rsidRPr="001F4A33">
        <w:t xml:space="preserve">. </w:t>
      </w:r>
      <w:proofErr w:type="spellStart"/>
      <w:r w:rsidR="00841A36" w:rsidRPr="001F4A33">
        <w:t>Босова</w:t>
      </w:r>
      <w:proofErr w:type="spellEnd"/>
      <w:r w:rsidR="00841A36" w:rsidRPr="001F4A33">
        <w:t xml:space="preserve"> Л.Л., </w:t>
      </w:r>
      <w:proofErr w:type="spellStart"/>
      <w:r w:rsidR="00841A36" w:rsidRPr="001F4A33">
        <w:t>Босова</w:t>
      </w:r>
      <w:proofErr w:type="spellEnd"/>
      <w:r w:rsidR="00841A36" w:rsidRPr="001F4A33">
        <w:t xml:space="preserve"> А.Ю. Информатика. 9 </w:t>
      </w:r>
      <w:proofErr w:type="spellStart"/>
      <w:r w:rsidR="00841A36" w:rsidRPr="001F4A33">
        <w:t>кл</w:t>
      </w:r>
      <w:proofErr w:type="spellEnd"/>
      <w:r w:rsidR="00841A36" w:rsidRPr="001F4A33">
        <w:t>. –</w:t>
      </w:r>
      <w:r w:rsidRPr="001F4A33">
        <w:t xml:space="preserve"> БИНОМ, 2017</w:t>
      </w:r>
      <w:r w:rsidR="00841A36" w:rsidRPr="001F4A33">
        <w:t xml:space="preserve">. </w:t>
      </w:r>
    </w:p>
    <w:p w:rsidR="00841A36" w:rsidRPr="001F4A33" w:rsidRDefault="0046316F" w:rsidP="001F4A33">
      <w:pPr>
        <w:pStyle w:val="Default"/>
        <w:jc w:val="both"/>
      </w:pPr>
      <w:r w:rsidRPr="001F4A33">
        <w:t>10</w:t>
      </w:r>
      <w:r w:rsidR="00841A36" w:rsidRPr="001F4A33">
        <w:t xml:space="preserve">. </w:t>
      </w:r>
      <w:proofErr w:type="spellStart"/>
      <w:r w:rsidR="00841A36" w:rsidRPr="001F4A33">
        <w:t>Атанасян</w:t>
      </w:r>
      <w:proofErr w:type="spellEnd"/>
      <w:r w:rsidR="00841A36" w:rsidRPr="001F4A33">
        <w:t xml:space="preserve"> Л.С., Бутузов В.Ф., Кадомцев С.Б. Геометрия.</w:t>
      </w:r>
      <w:r w:rsidRPr="001F4A33">
        <w:t xml:space="preserve"> 7-9 </w:t>
      </w:r>
      <w:proofErr w:type="spellStart"/>
      <w:r w:rsidRPr="001F4A33">
        <w:t>кл</w:t>
      </w:r>
      <w:proofErr w:type="spellEnd"/>
      <w:r w:rsidRPr="001F4A33">
        <w:t>. – М.: Просвещение, 2014</w:t>
      </w:r>
      <w:r w:rsidR="00841A36" w:rsidRPr="001F4A33">
        <w:t xml:space="preserve">. </w:t>
      </w:r>
    </w:p>
    <w:p w:rsidR="00841A36" w:rsidRPr="001F4A33" w:rsidRDefault="0046316F" w:rsidP="001F4A33">
      <w:pPr>
        <w:pStyle w:val="Default"/>
        <w:jc w:val="both"/>
      </w:pPr>
      <w:r w:rsidRPr="001F4A33">
        <w:t>11</w:t>
      </w:r>
      <w:r w:rsidR="00841A36" w:rsidRPr="001F4A33">
        <w:t xml:space="preserve">. Боголюбов Л.Н., Матвеев А.И., </w:t>
      </w:r>
      <w:proofErr w:type="spellStart"/>
      <w:r w:rsidR="00841A36" w:rsidRPr="001F4A33">
        <w:t>Жильцова</w:t>
      </w:r>
      <w:proofErr w:type="spellEnd"/>
      <w:r w:rsidR="00841A36" w:rsidRPr="001F4A33">
        <w:t xml:space="preserve"> Е.И. Обществознание 9 </w:t>
      </w:r>
      <w:proofErr w:type="spellStart"/>
      <w:r w:rsidR="00841A36" w:rsidRPr="001F4A33">
        <w:t>кл</w:t>
      </w:r>
      <w:proofErr w:type="spellEnd"/>
      <w:r w:rsidR="00841A36" w:rsidRPr="001F4A33">
        <w:t>. – М.: Просвещен</w:t>
      </w:r>
      <w:r w:rsidRPr="001F4A33">
        <w:t>ие, 2016</w:t>
      </w:r>
      <w:r w:rsidR="00841A36" w:rsidRPr="001F4A33">
        <w:t xml:space="preserve">. </w:t>
      </w:r>
    </w:p>
    <w:p w:rsidR="00841A36" w:rsidRPr="001F4A33" w:rsidRDefault="0046316F" w:rsidP="001F4A33">
      <w:pPr>
        <w:pStyle w:val="Default"/>
        <w:jc w:val="both"/>
      </w:pPr>
      <w:r w:rsidRPr="001F4A33">
        <w:t>12</w:t>
      </w:r>
      <w:r w:rsidR="00841A36" w:rsidRPr="001F4A33">
        <w:t>. Смирнов А.Т., Хренников Б.О. Основы безопасности жизнедеятельности. 9 кла</w:t>
      </w:r>
      <w:r w:rsidRPr="001F4A33">
        <w:t>сс. - М.: Просвещение, 2015</w:t>
      </w:r>
      <w:r w:rsidR="00841A36" w:rsidRPr="001F4A33">
        <w:t xml:space="preserve">. </w:t>
      </w:r>
    </w:p>
    <w:p w:rsidR="0046316F" w:rsidRPr="001F4A33" w:rsidRDefault="0046316F" w:rsidP="001F4A33">
      <w:pPr>
        <w:pStyle w:val="Default"/>
        <w:jc w:val="both"/>
      </w:pPr>
      <w:r w:rsidRPr="001F4A33">
        <w:t xml:space="preserve">13. Комарова Ю.А. Английский язык. 9 класс. — М.: Русское слово, 2016. </w:t>
      </w:r>
    </w:p>
    <w:p w:rsidR="009C3378" w:rsidRPr="001F4A33" w:rsidRDefault="009C3378" w:rsidP="001F4A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378" w:rsidRPr="001F4A33" w:rsidSect="001757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36"/>
    <w:rsid w:val="000E0D3C"/>
    <w:rsid w:val="00175799"/>
    <w:rsid w:val="0019037A"/>
    <w:rsid w:val="001F4A33"/>
    <w:rsid w:val="0030535C"/>
    <w:rsid w:val="003303DF"/>
    <w:rsid w:val="0046316F"/>
    <w:rsid w:val="005A3FEE"/>
    <w:rsid w:val="005E66C9"/>
    <w:rsid w:val="00841A36"/>
    <w:rsid w:val="00845CB6"/>
    <w:rsid w:val="008A3E17"/>
    <w:rsid w:val="008A6379"/>
    <w:rsid w:val="008B2CFD"/>
    <w:rsid w:val="0099272B"/>
    <w:rsid w:val="009C3378"/>
    <w:rsid w:val="009F1EDB"/>
    <w:rsid w:val="00CF3B7D"/>
    <w:rsid w:val="00DD3A95"/>
    <w:rsid w:val="00E02B99"/>
    <w:rsid w:val="00E27D2A"/>
    <w:rsid w:val="00EC6CF1"/>
    <w:rsid w:val="00EE4AF2"/>
    <w:rsid w:val="00F408C2"/>
    <w:rsid w:val="00F7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15</cp:revision>
  <dcterms:created xsi:type="dcterms:W3CDTF">2018-11-21T11:23:00Z</dcterms:created>
  <dcterms:modified xsi:type="dcterms:W3CDTF">2018-11-27T10:02:00Z</dcterms:modified>
</cp:coreProperties>
</file>